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DD" w:rsidRPr="008516DD" w:rsidRDefault="008516DD" w:rsidP="008516DD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5F1EC5" w:rsidRPr="006A6DF7" w:rsidRDefault="005F1EC5" w:rsidP="00482218">
      <w:pPr>
        <w:jc w:val="right"/>
        <w:rPr>
          <w:sz w:val="24"/>
          <w:szCs w:val="24"/>
        </w:rPr>
      </w:pP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</w:p>
    <w:p w:rsidR="005F1EC5" w:rsidRDefault="00724AA0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45332A">
        <w:rPr>
          <w:sz w:val="24"/>
          <w:szCs w:val="24"/>
        </w:rPr>
        <w:t>SDU MEVLANA EXCHANGE PROGRAM OFFICE</w:t>
      </w:r>
    </w:p>
    <w:p w:rsidR="00724AA0" w:rsidRDefault="0056507F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REQUEST FOR CHANGING PERIOD</w:t>
      </w:r>
    </w:p>
    <w:p w:rsidR="0045332A" w:rsidRDefault="0045332A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 w:rsidRPr="006A6DF7">
        <w:rPr>
          <w:sz w:val="24"/>
          <w:szCs w:val="24"/>
        </w:rPr>
        <w:t>….</w:t>
      </w:r>
      <w:proofErr w:type="gramEnd"/>
      <w:r w:rsidRPr="006A6DF7">
        <w:rPr>
          <w:sz w:val="24"/>
          <w:szCs w:val="24"/>
        </w:rPr>
        <w:t>/…../</w:t>
      </w:r>
      <w:r w:rsidR="00482218">
        <w:rPr>
          <w:sz w:val="24"/>
          <w:szCs w:val="24"/>
        </w:rPr>
        <w:t>20</w:t>
      </w:r>
      <w:r w:rsidR="00D74551">
        <w:rPr>
          <w:sz w:val="24"/>
          <w:szCs w:val="24"/>
        </w:rPr>
        <w:t>..</w:t>
      </w:r>
    </w:p>
    <w:p w:rsidR="005F1EC5" w:rsidRPr="006A6DF7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C13AD8" w:rsidRDefault="00205269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a </w:t>
      </w:r>
      <w:proofErr w:type="spellStart"/>
      <w:r w:rsidR="0045332A">
        <w:rPr>
          <w:sz w:val="24"/>
          <w:szCs w:val="24"/>
        </w:rPr>
        <w:t>student</w:t>
      </w:r>
      <w:proofErr w:type="spellEnd"/>
      <w:r w:rsidR="00724AA0">
        <w:rPr>
          <w:sz w:val="24"/>
          <w:szCs w:val="24"/>
        </w:rPr>
        <w:t xml:space="preserve"> </w:t>
      </w:r>
      <w:r w:rsidR="0045332A">
        <w:rPr>
          <w:sz w:val="24"/>
          <w:szCs w:val="24"/>
        </w:rPr>
        <w:t xml:space="preserve">of </w:t>
      </w:r>
      <w:proofErr w:type="gramStart"/>
      <w:r w:rsidRPr="00205269">
        <w:rPr>
          <w:sz w:val="24"/>
          <w:szCs w:val="24"/>
        </w:rPr>
        <w:t>………………</w:t>
      </w:r>
      <w:proofErr w:type="gramEnd"/>
      <w:r w:rsidRPr="00205269">
        <w:rPr>
          <w:sz w:val="24"/>
          <w:szCs w:val="24"/>
        </w:rPr>
        <w:t xml:space="preserve"> </w:t>
      </w:r>
      <w:proofErr w:type="spellStart"/>
      <w:r w:rsidRPr="00205269">
        <w:rPr>
          <w:sz w:val="24"/>
          <w:szCs w:val="24"/>
        </w:rPr>
        <w:t>Faculty</w:t>
      </w:r>
      <w:proofErr w:type="spellEnd"/>
      <w:r w:rsidRPr="00205269">
        <w:rPr>
          <w:sz w:val="24"/>
          <w:szCs w:val="24"/>
        </w:rPr>
        <w:t>/</w:t>
      </w:r>
      <w:proofErr w:type="spellStart"/>
      <w:r w:rsidRPr="00205269">
        <w:rPr>
          <w:sz w:val="24"/>
          <w:szCs w:val="24"/>
        </w:rPr>
        <w:t>Institute</w:t>
      </w:r>
      <w:proofErr w:type="spellEnd"/>
      <w:r w:rsidRPr="002052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gramStart"/>
      <w:r w:rsidR="0045332A">
        <w:rPr>
          <w:sz w:val="24"/>
          <w:szCs w:val="24"/>
        </w:rPr>
        <w:t>…………………</w:t>
      </w:r>
      <w:r w:rsidR="00724AA0">
        <w:rPr>
          <w:sz w:val="24"/>
          <w:szCs w:val="24"/>
        </w:rPr>
        <w:t>..</w:t>
      </w:r>
      <w:proofErr w:type="gramEnd"/>
      <w:r w:rsidR="00724AA0">
        <w:rPr>
          <w:sz w:val="24"/>
          <w:szCs w:val="24"/>
        </w:rPr>
        <w:t xml:space="preserve"> </w:t>
      </w:r>
      <w:proofErr w:type="spellStart"/>
      <w:r w:rsidR="00724AA0">
        <w:rPr>
          <w:sz w:val="24"/>
          <w:szCs w:val="24"/>
        </w:rPr>
        <w:t>U</w:t>
      </w:r>
      <w:r>
        <w:rPr>
          <w:sz w:val="24"/>
          <w:szCs w:val="24"/>
        </w:rPr>
        <w:t>niversity</w:t>
      </w:r>
      <w:proofErr w:type="spellEnd"/>
      <w:r>
        <w:rPr>
          <w:sz w:val="24"/>
          <w:szCs w:val="24"/>
        </w:rPr>
        <w:t>.</w:t>
      </w:r>
      <w:r w:rsidR="0045332A">
        <w:rPr>
          <w:sz w:val="24"/>
          <w:szCs w:val="24"/>
        </w:rPr>
        <w:t xml:space="preserve"> </w:t>
      </w:r>
    </w:p>
    <w:p w:rsidR="00D94BC8" w:rsidRDefault="00D94BC8" w:rsidP="005F1EC5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Pr="00D94BC8">
        <w:rPr>
          <w:sz w:val="24"/>
          <w:szCs w:val="24"/>
        </w:rPr>
        <w:t>n</w:t>
      </w:r>
      <w:proofErr w:type="spellEnd"/>
      <w:r w:rsidRPr="00D94BC8">
        <w:rPr>
          <w:sz w:val="24"/>
          <w:szCs w:val="24"/>
        </w:rPr>
        <w:t xml:space="preserve"> </w:t>
      </w:r>
      <w:proofErr w:type="spellStart"/>
      <w:r w:rsidRPr="00D94BC8">
        <w:rPr>
          <w:sz w:val="24"/>
          <w:szCs w:val="24"/>
        </w:rPr>
        <w:t>consequence</w:t>
      </w:r>
      <w:proofErr w:type="spellEnd"/>
      <w:r w:rsidRPr="00D94BC8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 w:rsidR="0045332A">
        <w:rPr>
          <w:sz w:val="24"/>
          <w:szCs w:val="24"/>
        </w:rPr>
        <w:t xml:space="preserve"> Mevlana Exchange </w:t>
      </w:r>
      <w:proofErr w:type="spellStart"/>
      <w:r w:rsidR="0045332A">
        <w:rPr>
          <w:sz w:val="24"/>
          <w:szCs w:val="24"/>
        </w:rPr>
        <w:t>Programme</w:t>
      </w:r>
      <w:proofErr w:type="spellEnd"/>
      <w:r w:rsidR="0045332A">
        <w:rPr>
          <w:sz w:val="24"/>
          <w:szCs w:val="24"/>
        </w:rPr>
        <w:t xml:space="preserve"> </w:t>
      </w:r>
      <w:proofErr w:type="spellStart"/>
      <w:r w:rsidR="0045332A">
        <w:rPr>
          <w:sz w:val="24"/>
          <w:szCs w:val="24"/>
        </w:rPr>
        <w:t>for</w:t>
      </w:r>
      <w:proofErr w:type="spellEnd"/>
      <w:r w:rsidR="0045332A">
        <w:rPr>
          <w:sz w:val="24"/>
          <w:szCs w:val="24"/>
        </w:rPr>
        <w:t xml:space="preserve"> 2017-2018 </w:t>
      </w:r>
      <w:proofErr w:type="spellStart"/>
      <w:r w:rsidR="0045332A">
        <w:rPr>
          <w:sz w:val="24"/>
          <w:szCs w:val="24"/>
        </w:rPr>
        <w:t>academic</w:t>
      </w:r>
      <w:proofErr w:type="spellEnd"/>
      <w:r w:rsidR="0045332A">
        <w:rPr>
          <w:sz w:val="24"/>
          <w:szCs w:val="24"/>
        </w:rPr>
        <w:t xml:space="preserve"> </w:t>
      </w:r>
      <w:proofErr w:type="spellStart"/>
      <w:r w:rsidR="0045332A">
        <w:rPr>
          <w:sz w:val="24"/>
          <w:szCs w:val="24"/>
        </w:rPr>
        <w:t>year</w:t>
      </w:r>
      <w:proofErr w:type="spellEnd"/>
      <w:r w:rsidR="0045332A">
        <w:rPr>
          <w:sz w:val="24"/>
          <w:szCs w:val="24"/>
        </w:rPr>
        <w:t xml:space="preserve">, I </w:t>
      </w:r>
      <w:proofErr w:type="spellStart"/>
      <w:r w:rsidR="00205269">
        <w:rPr>
          <w:sz w:val="24"/>
          <w:szCs w:val="24"/>
        </w:rPr>
        <w:t>have</w:t>
      </w:r>
      <w:proofErr w:type="spellEnd"/>
      <w:r w:rsidR="00205269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been</w:t>
      </w:r>
      <w:proofErr w:type="spellEnd"/>
      <w:r w:rsidR="0045332A">
        <w:rPr>
          <w:sz w:val="24"/>
          <w:szCs w:val="24"/>
        </w:rPr>
        <w:t xml:space="preserve"> </w:t>
      </w:r>
      <w:proofErr w:type="spellStart"/>
      <w:r w:rsidR="0045332A" w:rsidRPr="0045332A">
        <w:rPr>
          <w:sz w:val="24"/>
          <w:szCs w:val="24"/>
        </w:rPr>
        <w:t>located</w:t>
      </w:r>
      <w:proofErr w:type="spellEnd"/>
      <w:r w:rsidR="0045332A" w:rsidRPr="0045332A">
        <w:rPr>
          <w:sz w:val="24"/>
          <w:szCs w:val="24"/>
        </w:rPr>
        <w:t xml:space="preserve"> in</w:t>
      </w:r>
      <w:r w:rsidR="0045332A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the</w:t>
      </w:r>
      <w:proofErr w:type="spellEnd"/>
      <w:r w:rsidR="00205269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list</w:t>
      </w:r>
      <w:proofErr w:type="spellEnd"/>
      <w:r w:rsidR="00205269">
        <w:rPr>
          <w:sz w:val="24"/>
          <w:szCs w:val="24"/>
        </w:rPr>
        <w:t xml:space="preserve"> of </w:t>
      </w:r>
      <w:proofErr w:type="spellStart"/>
      <w:r w:rsidR="00724AA0">
        <w:rPr>
          <w:sz w:val="24"/>
          <w:szCs w:val="24"/>
        </w:rPr>
        <w:t>student</w:t>
      </w:r>
      <w:proofErr w:type="spellEnd"/>
      <w:r w:rsidR="00724AA0">
        <w:rPr>
          <w:sz w:val="24"/>
          <w:szCs w:val="24"/>
        </w:rPr>
        <w:t xml:space="preserve"> </w:t>
      </w:r>
      <w:proofErr w:type="spellStart"/>
      <w:r w:rsidR="0056507F">
        <w:rPr>
          <w:sz w:val="24"/>
          <w:szCs w:val="24"/>
        </w:rPr>
        <w:t>with</w:t>
      </w:r>
      <w:proofErr w:type="spellEnd"/>
      <w:r w:rsidR="0056507F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scholorship</w:t>
      </w:r>
      <w:proofErr w:type="spellEnd"/>
      <w:r w:rsidR="00205269">
        <w:rPr>
          <w:sz w:val="24"/>
          <w:szCs w:val="24"/>
        </w:rPr>
        <w:t xml:space="preserve">. </w:t>
      </w:r>
      <w:r w:rsidR="00724AA0">
        <w:rPr>
          <w:sz w:val="24"/>
          <w:szCs w:val="24"/>
        </w:rPr>
        <w:t xml:space="preserve">I </w:t>
      </w:r>
      <w:proofErr w:type="spellStart"/>
      <w:r w:rsidR="00724AA0">
        <w:rPr>
          <w:sz w:val="24"/>
          <w:szCs w:val="24"/>
        </w:rPr>
        <w:t>want</w:t>
      </w:r>
      <w:proofErr w:type="spellEnd"/>
      <w:r w:rsidR="0056507F">
        <w:rPr>
          <w:sz w:val="24"/>
          <w:szCs w:val="24"/>
        </w:rPr>
        <w:t xml:space="preserve"> </w:t>
      </w:r>
      <w:proofErr w:type="spellStart"/>
      <w:r w:rsidR="0056507F">
        <w:rPr>
          <w:sz w:val="24"/>
          <w:szCs w:val="24"/>
        </w:rPr>
        <w:t>change</w:t>
      </w:r>
      <w:proofErr w:type="spellEnd"/>
      <w:r w:rsidR="0056507F">
        <w:rPr>
          <w:sz w:val="24"/>
          <w:szCs w:val="24"/>
        </w:rPr>
        <w:t xml:space="preserve"> </w:t>
      </w:r>
      <w:proofErr w:type="spellStart"/>
      <w:r w:rsidR="0056507F">
        <w:rPr>
          <w:sz w:val="24"/>
          <w:szCs w:val="24"/>
        </w:rPr>
        <w:t>my</w:t>
      </w:r>
      <w:proofErr w:type="spellEnd"/>
      <w:r w:rsidR="0056507F">
        <w:rPr>
          <w:sz w:val="24"/>
          <w:szCs w:val="24"/>
        </w:rPr>
        <w:t xml:space="preserve"> </w:t>
      </w:r>
      <w:proofErr w:type="spellStart"/>
      <w:r w:rsidR="0056507F">
        <w:rPr>
          <w:sz w:val="24"/>
          <w:szCs w:val="24"/>
        </w:rPr>
        <w:t>mobility</w:t>
      </w:r>
      <w:proofErr w:type="spellEnd"/>
      <w:r w:rsidR="0056507F">
        <w:rPr>
          <w:sz w:val="24"/>
          <w:szCs w:val="24"/>
        </w:rPr>
        <w:t xml:space="preserve"> </w:t>
      </w:r>
      <w:proofErr w:type="spellStart"/>
      <w:r w:rsidR="0056507F">
        <w:rPr>
          <w:sz w:val="24"/>
          <w:szCs w:val="24"/>
        </w:rPr>
        <w:t>period</w:t>
      </w:r>
      <w:proofErr w:type="spellEnd"/>
      <w:r w:rsidR="0056507F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6507F">
        <w:rPr>
          <w:sz w:val="24"/>
          <w:szCs w:val="24"/>
        </w:rPr>
        <w:t>to</w:t>
      </w:r>
      <w:proofErr w:type="spellEnd"/>
      <w:r w:rsidR="0056507F">
        <w:rPr>
          <w:sz w:val="24"/>
          <w:szCs w:val="24"/>
        </w:rPr>
        <w:t xml:space="preserve"> …………..  </w:t>
      </w:r>
      <w:proofErr w:type="spellStart"/>
      <w:r w:rsidR="0056507F">
        <w:rPr>
          <w:sz w:val="24"/>
          <w:szCs w:val="24"/>
        </w:rPr>
        <w:t>semester</w:t>
      </w:r>
      <w:proofErr w:type="spellEnd"/>
      <w:r w:rsidR="0056507F">
        <w:rPr>
          <w:sz w:val="24"/>
          <w:szCs w:val="24"/>
        </w:rPr>
        <w:t xml:space="preserve">.  </w:t>
      </w:r>
      <w:r w:rsidR="00724AA0">
        <w:rPr>
          <w:sz w:val="24"/>
          <w:szCs w:val="24"/>
        </w:rPr>
        <w:t xml:space="preserve"> </w:t>
      </w:r>
    </w:p>
    <w:p w:rsidR="005F1EC5" w:rsidRPr="009C71AC" w:rsidRDefault="00205269" w:rsidP="005F1EC5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Pr="00205269">
        <w:rPr>
          <w:sz w:val="24"/>
          <w:szCs w:val="24"/>
        </w:rPr>
        <w:t>indly</w:t>
      </w:r>
      <w:proofErr w:type="spellEnd"/>
      <w:r w:rsidRPr="00205269">
        <w:rPr>
          <w:sz w:val="24"/>
          <w:szCs w:val="24"/>
        </w:rPr>
        <w:t xml:space="preserve"> </w:t>
      </w:r>
      <w:proofErr w:type="spellStart"/>
      <w:r w:rsidRPr="00205269">
        <w:rPr>
          <w:sz w:val="24"/>
          <w:szCs w:val="24"/>
        </w:rPr>
        <w:t>submitted</w:t>
      </w:r>
      <w:proofErr w:type="spellEnd"/>
      <w:r w:rsidRPr="00205269">
        <w:rPr>
          <w:sz w:val="24"/>
          <w:szCs w:val="24"/>
        </w:rPr>
        <w:t xml:space="preserve"> </w:t>
      </w:r>
      <w:proofErr w:type="spellStart"/>
      <w:r w:rsidRPr="00205269">
        <w:rPr>
          <w:sz w:val="24"/>
          <w:szCs w:val="24"/>
        </w:rPr>
        <w:t>for</w:t>
      </w:r>
      <w:proofErr w:type="spellEnd"/>
      <w:r w:rsidRPr="00205269">
        <w:rPr>
          <w:sz w:val="24"/>
          <w:szCs w:val="24"/>
        </w:rPr>
        <w:t xml:space="preserve"> </w:t>
      </w:r>
      <w:proofErr w:type="spellStart"/>
      <w:r w:rsidRPr="00205269">
        <w:rPr>
          <w:sz w:val="24"/>
          <w:szCs w:val="24"/>
        </w:rPr>
        <w:t>necessary</w:t>
      </w:r>
      <w:proofErr w:type="spellEnd"/>
      <w:r w:rsidRPr="00205269">
        <w:rPr>
          <w:sz w:val="24"/>
          <w:szCs w:val="24"/>
        </w:rPr>
        <w:t xml:space="preserve"> </w:t>
      </w:r>
      <w:proofErr w:type="spellStart"/>
      <w:r w:rsidRPr="00205269">
        <w:rPr>
          <w:sz w:val="24"/>
          <w:szCs w:val="24"/>
        </w:rPr>
        <w:t>action</w:t>
      </w:r>
      <w:proofErr w:type="spellEnd"/>
      <w:r w:rsidR="005F1EC5">
        <w:rPr>
          <w:sz w:val="24"/>
          <w:szCs w:val="24"/>
        </w:rPr>
        <w:t xml:space="preserve"> </w:t>
      </w:r>
    </w:p>
    <w:p w:rsidR="005F1EC5" w:rsidRPr="006A6DF7" w:rsidRDefault="005F1EC5" w:rsidP="005F1EC5">
      <w:pPr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DF7">
        <w:rPr>
          <w:sz w:val="24"/>
          <w:szCs w:val="24"/>
        </w:rPr>
        <w:t xml:space="preserve">          </w:t>
      </w:r>
      <w:r w:rsidR="00482218">
        <w:rPr>
          <w:sz w:val="24"/>
          <w:szCs w:val="24"/>
        </w:rPr>
        <w:t xml:space="preserve">   </w:t>
      </w:r>
      <w:proofErr w:type="spellStart"/>
      <w:r w:rsidR="00D94BC8">
        <w:rPr>
          <w:sz w:val="24"/>
          <w:szCs w:val="24"/>
        </w:rPr>
        <w:t>Signature</w:t>
      </w:r>
      <w:proofErr w:type="spellEnd"/>
      <w:r w:rsidRPr="006A6DF7">
        <w:rPr>
          <w:sz w:val="24"/>
          <w:szCs w:val="24"/>
        </w:rPr>
        <w:t>:</w:t>
      </w: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BC8">
        <w:rPr>
          <w:sz w:val="24"/>
          <w:szCs w:val="24"/>
        </w:rPr>
        <w:t xml:space="preserve"> Name </w:t>
      </w:r>
      <w:proofErr w:type="spellStart"/>
      <w:r w:rsidR="00D94BC8">
        <w:rPr>
          <w:sz w:val="24"/>
          <w:szCs w:val="24"/>
        </w:rPr>
        <w:t>Surname</w:t>
      </w:r>
      <w:proofErr w:type="spellEnd"/>
      <w:r w:rsidR="00482218">
        <w:rPr>
          <w:sz w:val="24"/>
          <w:szCs w:val="24"/>
        </w:rPr>
        <w:t>:</w:t>
      </w:r>
    </w:p>
    <w:p w:rsidR="005F1EC5" w:rsidRPr="006A6DF7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 w:rsidRPr="006A6DF7"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rPr>
          <w:sz w:val="24"/>
          <w:szCs w:val="24"/>
        </w:rPr>
      </w:pPr>
    </w:p>
    <w:p w:rsidR="00B7500D" w:rsidRDefault="00B7500D">
      <w:pPr>
        <w:jc w:val="both"/>
        <w:rPr>
          <w:sz w:val="24"/>
          <w:szCs w:val="24"/>
          <w:lang w:val="en-GB"/>
        </w:rPr>
      </w:pPr>
    </w:p>
    <w:tbl>
      <w:tblPr>
        <w:tblpPr w:leftFromText="141" w:rightFromText="141" w:horzAnchor="margin" w:tblpXSpec="center" w:tblpY="-1114"/>
        <w:tblW w:w="10735" w:type="dxa"/>
        <w:tblLayout w:type="fixed"/>
        <w:tblLook w:val="04A0" w:firstRow="1" w:lastRow="0" w:firstColumn="1" w:lastColumn="0" w:noHBand="0" w:noVBand="1"/>
      </w:tblPr>
      <w:tblGrid>
        <w:gridCol w:w="2025"/>
        <w:gridCol w:w="6738"/>
        <w:gridCol w:w="1972"/>
      </w:tblGrid>
      <w:tr w:rsidR="00F70BB7" w:rsidRPr="0098516F" w:rsidTr="00F70BB7">
        <w:trPr>
          <w:trHeight w:val="2553"/>
        </w:trPr>
        <w:tc>
          <w:tcPr>
            <w:tcW w:w="2025" w:type="dxa"/>
            <w:vAlign w:val="center"/>
          </w:tcPr>
          <w:p w:rsidR="00F70BB7" w:rsidRPr="0098516F" w:rsidRDefault="00482218" w:rsidP="00973F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04875" cy="885825"/>
                  <wp:effectExtent l="19050" t="0" r="9525" b="0"/>
                  <wp:docPr id="1" name="Resim 15" descr="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 descr="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5F1EC5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82218" w:rsidRDefault="00482218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1EC5" w:rsidRPr="006A6DF7" w:rsidRDefault="0045332A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SULEYMAN DEMIREL UNIVERSITY</w:t>
            </w: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F70BB7" w:rsidRPr="0098516F" w:rsidRDefault="00F70BB7" w:rsidP="00973F73">
            <w:pPr>
              <w:jc w:val="center"/>
              <w:rPr>
                <w:b/>
                <w:noProof/>
                <w:color w:val="000000"/>
              </w:rPr>
            </w:pPr>
          </w:p>
          <w:p w:rsidR="00F70BB7" w:rsidRPr="0098516F" w:rsidRDefault="00F70BB7" w:rsidP="00B62B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72" w:type="dxa"/>
            <w:vAlign w:val="center"/>
          </w:tcPr>
          <w:p w:rsidR="00F70BB7" w:rsidRPr="0098516F" w:rsidRDefault="00482218" w:rsidP="00973F7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904875"/>
                  <wp:effectExtent l="19050" t="0" r="9525" b="0"/>
                  <wp:docPr id="2" name="7 Resim" descr="C:\Users\abc\Desktop\YÖK LOGOLAR\Mevlana-en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Resim" descr="C:\Users\abc\Desktop\YÖK LOGOLAR\Mevlana-eng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157" w:rsidRPr="00B26946" w:rsidRDefault="00496157" w:rsidP="00607562">
      <w:pPr>
        <w:jc w:val="both"/>
        <w:rPr>
          <w:sz w:val="24"/>
          <w:szCs w:val="24"/>
        </w:rPr>
      </w:pPr>
    </w:p>
    <w:sectPr w:rsidR="00496157" w:rsidRPr="00B26946" w:rsidSect="008415A2">
      <w:headerReference w:type="default" r:id="rId10"/>
      <w:footerReference w:type="default" r:id="rId11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B9" w:rsidRDefault="004D26B9">
      <w:r>
        <w:separator/>
      </w:r>
    </w:p>
  </w:endnote>
  <w:endnote w:type="continuationSeparator" w:id="0">
    <w:p w:rsidR="004D26B9" w:rsidRDefault="004D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Pr="00482218" w:rsidRDefault="00637E58" w:rsidP="005A27BB">
    <w:pPr>
      <w:pBdr>
        <w:top w:val="single" w:sz="4" w:space="1" w:color="auto"/>
      </w:pBdr>
      <w:jc w:val="center"/>
    </w:pPr>
    <w:r w:rsidRPr="00482218">
      <w:t xml:space="preserve"> Süleyman Demirel Üniversitesi Rektörlüğü Mevlana Kurum Koordinatörlüğü 32260 / </w:t>
    </w:r>
    <w:proofErr w:type="spellStart"/>
    <w:r w:rsidRPr="00482218">
      <w:t>Çünür</w:t>
    </w:r>
    <w:proofErr w:type="spellEnd"/>
    <w:r w:rsidRPr="00482218">
      <w:t xml:space="preserve"> Isparta  </w:t>
    </w:r>
  </w:p>
  <w:p w:rsidR="00637E58" w:rsidRPr="00482218" w:rsidRDefault="00637E58" w:rsidP="005A27BB">
    <w:pPr>
      <w:pBdr>
        <w:top w:val="single" w:sz="4" w:space="1" w:color="auto"/>
      </w:pBdr>
      <w:jc w:val="center"/>
      <w:rPr>
        <w:color w:val="0000FF"/>
      </w:rPr>
    </w:pPr>
    <w:r w:rsidRPr="00482218">
      <w:t xml:space="preserve">Tel: +90.246.211 82 </w:t>
    </w:r>
    <w:proofErr w:type="gramStart"/>
    <w:r w:rsidRPr="00482218">
      <w:t xml:space="preserve">76  </w:t>
    </w:r>
    <w:proofErr w:type="spellStart"/>
    <w:r w:rsidRPr="00482218">
      <w:t>Fax</w:t>
    </w:r>
    <w:proofErr w:type="spellEnd"/>
    <w:proofErr w:type="gramEnd"/>
    <w:r w:rsidRPr="00482218">
      <w:t xml:space="preserve">: +90.246.211 8279  </w:t>
    </w:r>
    <w:r w:rsidRPr="00482218">
      <w:rPr>
        <w:color w:val="000000"/>
      </w:rPr>
      <w:t>http://</w:t>
    </w:r>
    <w:r w:rsidRPr="00482218">
      <w:rPr>
        <w:color w:val="0000FF"/>
      </w:rPr>
      <w:t xml:space="preserve"> </w:t>
    </w:r>
    <w:hyperlink r:id="rId1" w:history="1">
      <w:r w:rsidRPr="00482218">
        <w:rPr>
          <w:rStyle w:val="Kpr"/>
        </w:rPr>
        <w:t>www.mevlana.sdu.edu.tr</w:t>
      </w:r>
    </w:hyperlink>
    <w:r w:rsidRPr="00482218">
      <w:rPr>
        <w:color w:val="0000FF"/>
      </w:rPr>
      <w:t xml:space="preserve"> </w:t>
    </w:r>
    <w:r w:rsidRPr="00482218">
      <w:rPr>
        <w:color w:val="000000"/>
      </w:rPr>
      <w:t xml:space="preserve"> </w:t>
    </w:r>
  </w:p>
  <w:p w:rsidR="00637E58" w:rsidRDefault="00637E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B9" w:rsidRDefault="004D26B9">
      <w:r>
        <w:separator/>
      </w:r>
    </w:p>
  </w:footnote>
  <w:footnote w:type="continuationSeparator" w:id="0">
    <w:p w:rsidR="004D26B9" w:rsidRDefault="004D2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Default="00637E58"/>
  <w:p w:rsidR="00637E58" w:rsidRDefault="00637E58"/>
  <w:p w:rsidR="00637E58" w:rsidRDefault="00637E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0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B3371B"/>
    <w:multiLevelType w:val="hybridMultilevel"/>
    <w:tmpl w:val="4636D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4"/>
    <w:rsid w:val="00006022"/>
    <w:rsid w:val="00012E80"/>
    <w:rsid w:val="00024068"/>
    <w:rsid w:val="00034CB1"/>
    <w:rsid w:val="00040136"/>
    <w:rsid w:val="00053884"/>
    <w:rsid w:val="00055C32"/>
    <w:rsid w:val="00084435"/>
    <w:rsid w:val="0009260E"/>
    <w:rsid w:val="0009302A"/>
    <w:rsid w:val="000A68F1"/>
    <w:rsid w:val="000A74E8"/>
    <w:rsid w:val="000B2619"/>
    <w:rsid w:val="000B2BF3"/>
    <w:rsid w:val="000B53D1"/>
    <w:rsid w:val="000C3537"/>
    <w:rsid w:val="000D07C2"/>
    <w:rsid w:val="000D389B"/>
    <w:rsid w:val="000E28F6"/>
    <w:rsid w:val="000E2DF9"/>
    <w:rsid w:val="000E5A91"/>
    <w:rsid w:val="000E5DFD"/>
    <w:rsid w:val="000E6BCB"/>
    <w:rsid w:val="00103B17"/>
    <w:rsid w:val="00104B4B"/>
    <w:rsid w:val="0011768A"/>
    <w:rsid w:val="001251BB"/>
    <w:rsid w:val="0013344E"/>
    <w:rsid w:val="00133F25"/>
    <w:rsid w:val="0013510E"/>
    <w:rsid w:val="0013543F"/>
    <w:rsid w:val="00143BDD"/>
    <w:rsid w:val="0016146F"/>
    <w:rsid w:val="00165491"/>
    <w:rsid w:val="00171BE5"/>
    <w:rsid w:val="001764F1"/>
    <w:rsid w:val="0018476D"/>
    <w:rsid w:val="001929D1"/>
    <w:rsid w:val="001A5B62"/>
    <w:rsid w:val="001B299A"/>
    <w:rsid w:val="001C3516"/>
    <w:rsid w:val="001C6955"/>
    <w:rsid w:val="001E063F"/>
    <w:rsid w:val="001E57A8"/>
    <w:rsid w:val="0020168C"/>
    <w:rsid w:val="00205269"/>
    <w:rsid w:val="00205E46"/>
    <w:rsid w:val="002075FA"/>
    <w:rsid w:val="00211CD8"/>
    <w:rsid w:val="00222465"/>
    <w:rsid w:val="00235C68"/>
    <w:rsid w:val="00235FEB"/>
    <w:rsid w:val="002454AF"/>
    <w:rsid w:val="00253090"/>
    <w:rsid w:val="00262AC3"/>
    <w:rsid w:val="00262F08"/>
    <w:rsid w:val="00271DD1"/>
    <w:rsid w:val="002817BF"/>
    <w:rsid w:val="00282330"/>
    <w:rsid w:val="0028588C"/>
    <w:rsid w:val="0028718B"/>
    <w:rsid w:val="00294444"/>
    <w:rsid w:val="002950D5"/>
    <w:rsid w:val="00295466"/>
    <w:rsid w:val="002964DC"/>
    <w:rsid w:val="002A014B"/>
    <w:rsid w:val="002A4EC7"/>
    <w:rsid w:val="002A7EAE"/>
    <w:rsid w:val="002B1987"/>
    <w:rsid w:val="002B4240"/>
    <w:rsid w:val="002C156E"/>
    <w:rsid w:val="002C7C57"/>
    <w:rsid w:val="002D0126"/>
    <w:rsid w:val="002D7677"/>
    <w:rsid w:val="002E4CB4"/>
    <w:rsid w:val="0031400F"/>
    <w:rsid w:val="00314D19"/>
    <w:rsid w:val="00314DDC"/>
    <w:rsid w:val="00315452"/>
    <w:rsid w:val="00320A9B"/>
    <w:rsid w:val="0033139B"/>
    <w:rsid w:val="0033393E"/>
    <w:rsid w:val="00333966"/>
    <w:rsid w:val="0033737B"/>
    <w:rsid w:val="00347097"/>
    <w:rsid w:val="0034793D"/>
    <w:rsid w:val="003652AE"/>
    <w:rsid w:val="00366B6D"/>
    <w:rsid w:val="0039609D"/>
    <w:rsid w:val="003B5198"/>
    <w:rsid w:val="003B5999"/>
    <w:rsid w:val="003B690E"/>
    <w:rsid w:val="003C3A53"/>
    <w:rsid w:val="003F07D0"/>
    <w:rsid w:val="003F7DFF"/>
    <w:rsid w:val="00402D23"/>
    <w:rsid w:val="00404CFD"/>
    <w:rsid w:val="00412434"/>
    <w:rsid w:val="004143C2"/>
    <w:rsid w:val="00416A09"/>
    <w:rsid w:val="00425E62"/>
    <w:rsid w:val="00441944"/>
    <w:rsid w:val="00451B67"/>
    <w:rsid w:val="0045332A"/>
    <w:rsid w:val="0046034E"/>
    <w:rsid w:val="0046035F"/>
    <w:rsid w:val="00463334"/>
    <w:rsid w:val="004677DA"/>
    <w:rsid w:val="004749C0"/>
    <w:rsid w:val="00482218"/>
    <w:rsid w:val="00482A86"/>
    <w:rsid w:val="00496157"/>
    <w:rsid w:val="004A2580"/>
    <w:rsid w:val="004A30C6"/>
    <w:rsid w:val="004A4EF2"/>
    <w:rsid w:val="004B1C7B"/>
    <w:rsid w:val="004B50D0"/>
    <w:rsid w:val="004B6B38"/>
    <w:rsid w:val="004C4AC0"/>
    <w:rsid w:val="004D26B9"/>
    <w:rsid w:val="004F278D"/>
    <w:rsid w:val="004F425F"/>
    <w:rsid w:val="00514173"/>
    <w:rsid w:val="005142A4"/>
    <w:rsid w:val="0052361A"/>
    <w:rsid w:val="005276CD"/>
    <w:rsid w:val="005402A6"/>
    <w:rsid w:val="00540395"/>
    <w:rsid w:val="005423D2"/>
    <w:rsid w:val="00553A22"/>
    <w:rsid w:val="00554290"/>
    <w:rsid w:val="0056507F"/>
    <w:rsid w:val="0057072D"/>
    <w:rsid w:val="00573346"/>
    <w:rsid w:val="00574E21"/>
    <w:rsid w:val="00581D5C"/>
    <w:rsid w:val="0058521E"/>
    <w:rsid w:val="005871C8"/>
    <w:rsid w:val="00592514"/>
    <w:rsid w:val="005A13FF"/>
    <w:rsid w:val="005A27BB"/>
    <w:rsid w:val="005A7FE1"/>
    <w:rsid w:val="005D0A1B"/>
    <w:rsid w:val="005E3CC2"/>
    <w:rsid w:val="005F1EC5"/>
    <w:rsid w:val="0060254E"/>
    <w:rsid w:val="00607104"/>
    <w:rsid w:val="00607562"/>
    <w:rsid w:val="006155DB"/>
    <w:rsid w:val="00625DAA"/>
    <w:rsid w:val="006336A7"/>
    <w:rsid w:val="00637E58"/>
    <w:rsid w:val="0064252E"/>
    <w:rsid w:val="0064305F"/>
    <w:rsid w:val="00650EB5"/>
    <w:rsid w:val="00653E84"/>
    <w:rsid w:val="00662DC1"/>
    <w:rsid w:val="00671C9C"/>
    <w:rsid w:val="00672C8E"/>
    <w:rsid w:val="00687758"/>
    <w:rsid w:val="006901C7"/>
    <w:rsid w:val="0069180C"/>
    <w:rsid w:val="006C23AB"/>
    <w:rsid w:val="006D2EB7"/>
    <w:rsid w:val="006E1EC5"/>
    <w:rsid w:val="006E231C"/>
    <w:rsid w:val="006E4935"/>
    <w:rsid w:val="006E5110"/>
    <w:rsid w:val="006F0E07"/>
    <w:rsid w:val="00702923"/>
    <w:rsid w:val="00716C47"/>
    <w:rsid w:val="00724AA0"/>
    <w:rsid w:val="00727B68"/>
    <w:rsid w:val="00731425"/>
    <w:rsid w:val="00733068"/>
    <w:rsid w:val="00752676"/>
    <w:rsid w:val="00762D21"/>
    <w:rsid w:val="00764DDC"/>
    <w:rsid w:val="00776D24"/>
    <w:rsid w:val="007820D3"/>
    <w:rsid w:val="0079341F"/>
    <w:rsid w:val="007B61B0"/>
    <w:rsid w:val="007C11C6"/>
    <w:rsid w:val="007C6E19"/>
    <w:rsid w:val="007D332F"/>
    <w:rsid w:val="007E5E50"/>
    <w:rsid w:val="007F6EF8"/>
    <w:rsid w:val="00805B87"/>
    <w:rsid w:val="0080714F"/>
    <w:rsid w:val="00807871"/>
    <w:rsid w:val="00812A86"/>
    <w:rsid w:val="00813AF6"/>
    <w:rsid w:val="00823A9E"/>
    <w:rsid w:val="00825B8E"/>
    <w:rsid w:val="00841180"/>
    <w:rsid w:val="008415A2"/>
    <w:rsid w:val="00843D4A"/>
    <w:rsid w:val="008516DD"/>
    <w:rsid w:val="00853B57"/>
    <w:rsid w:val="008679D1"/>
    <w:rsid w:val="00873EE9"/>
    <w:rsid w:val="008B2CAB"/>
    <w:rsid w:val="008B3DF2"/>
    <w:rsid w:val="008C18F5"/>
    <w:rsid w:val="008C1C2A"/>
    <w:rsid w:val="008C63AE"/>
    <w:rsid w:val="008C6469"/>
    <w:rsid w:val="008D071D"/>
    <w:rsid w:val="008D101F"/>
    <w:rsid w:val="008D2F8E"/>
    <w:rsid w:val="008D7B13"/>
    <w:rsid w:val="008E43BD"/>
    <w:rsid w:val="008E72F7"/>
    <w:rsid w:val="0090798C"/>
    <w:rsid w:val="00914A79"/>
    <w:rsid w:val="00923138"/>
    <w:rsid w:val="00923610"/>
    <w:rsid w:val="00927CEE"/>
    <w:rsid w:val="009314B5"/>
    <w:rsid w:val="00933F7C"/>
    <w:rsid w:val="0093409E"/>
    <w:rsid w:val="00940572"/>
    <w:rsid w:val="00957588"/>
    <w:rsid w:val="00973F73"/>
    <w:rsid w:val="00980275"/>
    <w:rsid w:val="0098212A"/>
    <w:rsid w:val="0098302C"/>
    <w:rsid w:val="00983C90"/>
    <w:rsid w:val="009A684B"/>
    <w:rsid w:val="009B2A65"/>
    <w:rsid w:val="009B2C72"/>
    <w:rsid w:val="009B2C76"/>
    <w:rsid w:val="009B5BB0"/>
    <w:rsid w:val="009C5697"/>
    <w:rsid w:val="009D79D7"/>
    <w:rsid w:val="00A0690D"/>
    <w:rsid w:val="00A11933"/>
    <w:rsid w:val="00A11BC6"/>
    <w:rsid w:val="00A26A22"/>
    <w:rsid w:val="00A370C1"/>
    <w:rsid w:val="00A57604"/>
    <w:rsid w:val="00A804DC"/>
    <w:rsid w:val="00A92448"/>
    <w:rsid w:val="00AA386C"/>
    <w:rsid w:val="00AA433F"/>
    <w:rsid w:val="00AA6B49"/>
    <w:rsid w:val="00AB3309"/>
    <w:rsid w:val="00AB3947"/>
    <w:rsid w:val="00AC0A68"/>
    <w:rsid w:val="00AC6EC4"/>
    <w:rsid w:val="00AF224A"/>
    <w:rsid w:val="00AF416C"/>
    <w:rsid w:val="00AF68C0"/>
    <w:rsid w:val="00B02105"/>
    <w:rsid w:val="00B043F6"/>
    <w:rsid w:val="00B1008D"/>
    <w:rsid w:val="00B26946"/>
    <w:rsid w:val="00B34883"/>
    <w:rsid w:val="00B3643F"/>
    <w:rsid w:val="00B36DA4"/>
    <w:rsid w:val="00B403BB"/>
    <w:rsid w:val="00B42417"/>
    <w:rsid w:val="00B568F3"/>
    <w:rsid w:val="00B62B18"/>
    <w:rsid w:val="00B7500D"/>
    <w:rsid w:val="00B8334D"/>
    <w:rsid w:val="00B855F2"/>
    <w:rsid w:val="00B92487"/>
    <w:rsid w:val="00BB0B03"/>
    <w:rsid w:val="00BB76D2"/>
    <w:rsid w:val="00BC0F38"/>
    <w:rsid w:val="00BD7191"/>
    <w:rsid w:val="00BE386A"/>
    <w:rsid w:val="00BE4D0D"/>
    <w:rsid w:val="00C0711D"/>
    <w:rsid w:val="00C1123F"/>
    <w:rsid w:val="00C1226E"/>
    <w:rsid w:val="00C12D61"/>
    <w:rsid w:val="00C13AD8"/>
    <w:rsid w:val="00C13E63"/>
    <w:rsid w:val="00C22712"/>
    <w:rsid w:val="00C37A53"/>
    <w:rsid w:val="00C40E64"/>
    <w:rsid w:val="00C42922"/>
    <w:rsid w:val="00C53FAB"/>
    <w:rsid w:val="00C61D7A"/>
    <w:rsid w:val="00C6663B"/>
    <w:rsid w:val="00C669EA"/>
    <w:rsid w:val="00C6713A"/>
    <w:rsid w:val="00C745B5"/>
    <w:rsid w:val="00C8749A"/>
    <w:rsid w:val="00C94F21"/>
    <w:rsid w:val="00C951EB"/>
    <w:rsid w:val="00C97A56"/>
    <w:rsid w:val="00CA2422"/>
    <w:rsid w:val="00CB7A99"/>
    <w:rsid w:val="00CD2326"/>
    <w:rsid w:val="00CD27D6"/>
    <w:rsid w:val="00CD537D"/>
    <w:rsid w:val="00CD70A3"/>
    <w:rsid w:val="00CE5030"/>
    <w:rsid w:val="00CE7CD2"/>
    <w:rsid w:val="00D015DD"/>
    <w:rsid w:val="00D37028"/>
    <w:rsid w:val="00D377DB"/>
    <w:rsid w:val="00D610A5"/>
    <w:rsid w:val="00D66CA1"/>
    <w:rsid w:val="00D67623"/>
    <w:rsid w:val="00D74551"/>
    <w:rsid w:val="00D82619"/>
    <w:rsid w:val="00D8525F"/>
    <w:rsid w:val="00D90DCD"/>
    <w:rsid w:val="00D94BC8"/>
    <w:rsid w:val="00DA4238"/>
    <w:rsid w:val="00DA5128"/>
    <w:rsid w:val="00DB08A1"/>
    <w:rsid w:val="00DC0B06"/>
    <w:rsid w:val="00DC6D18"/>
    <w:rsid w:val="00DE043C"/>
    <w:rsid w:val="00DE4D5F"/>
    <w:rsid w:val="00E0303B"/>
    <w:rsid w:val="00E05E37"/>
    <w:rsid w:val="00E07919"/>
    <w:rsid w:val="00E210B6"/>
    <w:rsid w:val="00E22AA4"/>
    <w:rsid w:val="00E26CEB"/>
    <w:rsid w:val="00E35DA6"/>
    <w:rsid w:val="00E43DCE"/>
    <w:rsid w:val="00E44C3F"/>
    <w:rsid w:val="00E54CE7"/>
    <w:rsid w:val="00E56BB6"/>
    <w:rsid w:val="00E56FD6"/>
    <w:rsid w:val="00E604B6"/>
    <w:rsid w:val="00E77582"/>
    <w:rsid w:val="00EB1182"/>
    <w:rsid w:val="00EC6B0E"/>
    <w:rsid w:val="00ED6010"/>
    <w:rsid w:val="00ED7962"/>
    <w:rsid w:val="00EF650C"/>
    <w:rsid w:val="00F06F6B"/>
    <w:rsid w:val="00F14D60"/>
    <w:rsid w:val="00F25744"/>
    <w:rsid w:val="00F2726F"/>
    <w:rsid w:val="00F51346"/>
    <w:rsid w:val="00F60A79"/>
    <w:rsid w:val="00F646F8"/>
    <w:rsid w:val="00F67D88"/>
    <w:rsid w:val="00F70BB7"/>
    <w:rsid w:val="00F835D4"/>
    <w:rsid w:val="00F87069"/>
    <w:rsid w:val="00F93CD0"/>
    <w:rsid w:val="00FB3C4D"/>
    <w:rsid w:val="00FC5AC5"/>
    <w:rsid w:val="00FC6CD3"/>
    <w:rsid w:val="00FD702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vlana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sdu</Company>
  <LinksUpToDate>false</LinksUpToDate>
  <CharactersWithSpaces>521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http://www.mevlana.sdu.edu.tr/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Cengiz ERYILMAZ</dc:creator>
  <cp:lastModifiedBy>user</cp:lastModifiedBy>
  <cp:revision>4</cp:revision>
  <cp:lastPrinted>2017-05-09T11:12:00Z</cp:lastPrinted>
  <dcterms:created xsi:type="dcterms:W3CDTF">2017-05-23T11:14:00Z</dcterms:created>
  <dcterms:modified xsi:type="dcterms:W3CDTF">2017-05-23T11:52:00Z</dcterms:modified>
</cp:coreProperties>
</file>