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C5" w:rsidRPr="006A6DF7" w:rsidRDefault="005B1BED" w:rsidP="00482218">
      <w:pPr>
        <w:jc w:val="right"/>
        <w:rPr>
          <w:sz w:val="24"/>
          <w:szCs w:val="24"/>
        </w:rPr>
      </w:pPr>
      <w:bookmarkStart w:id="0" w:name="_GoBack"/>
      <w:bookmarkEnd w:id="0"/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</w:p>
    <w:p w:rsidR="005F1EC5" w:rsidRDefault="005B1BED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SDÜ </w:t>
      </w:r>
      <w:r w:rsidRPr="006A6DF7">
        <w:rPr>
          <w:sz w:val="24"/>
          <w:szCs w:val="24"/>
        </w:rPr>
        <w:t>MEVLA</w:t>
      </w:r>
      <w:r>
        <w:rPr>
          <w:sz w:val="24"/>
          <w:szCs w:val="24"/>
        </w:rPr>
        <w:t>NA EXCHANGE PROGRAM OFFICE</w:t>
      </w:r>
    </w:p>
    <w:p w:rsidR="005B1BED" w:rsidRDefault="005B1BED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PARTICIPANT WAIVER FORM</w:t>
      </w: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 w:rsidRPr="006A6DF7">
        <w:rPr>
          <w:sz w:val="24"/>
          <w:szCs w:val="24"/>
        </w:rPr>
        <w:t>….</w:t>
      </w:r>
      <w:proofErr w:type="gramEnd"/>
      <w:r w:rsidRPr="006A6DF7">
        <w:rPr>
          <w:sz w:val="24"/>
          <w:szCs w:val="24"/>
        </w:rPr>
        <w:t>/…../</w:t>
      </w:r>
      <w:r w:rsidR="00482218">
        <w:rPr>
          <w:sz w:val="24"/>
          <w:szCs w:val="24"/>
        </w:rPr>
        <w:t>20</w:t>
      </w:r>
    </w:p>
    <w:p w:rsidR="005F1EC5" w:rsidRPr="006A6DF7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482218" w:rsidRDefault="00CD6062" w:rsidP="005F1EC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 w:rsidR="00F552DD">
        <w:rPr>
          <w:sz w:val="24"/>
          <w:szCs w:val="24"/>
        </w:rPr>
        <w:t xml:space="preserve"> of </w:t>
      </w:r>
      <w:proofErr w:type="gramStart"/>
      <w:r w:rsidR="00F552DD">
        <w:rPr>
          <w:sz w:val="24"/>
          <w:szCs w:val="24"/>
        </w:rPr>
        <w:t>……………………………………………………</w:t>
      </w:r>
      <w:r w:rsidR="005A3CB3">
        <w:rPr>
          <w:sz w:val="24"/>
          <w:szCs w:val="24"/>
        </w:rPr>
        <w:t>……..</w:t>
      </w:r>
      <w:proofErr w:type="gramEnd"/>
      <w:r w:rsidR="005A3CB3">
        <w:rPr>
          <w:sz w:val="24"/>
          <w:szCs w:val="24"/>
        </w:rPr>
        <w:t xml:space="preserve"> </w:t>
      </w:r>
      <w:proofErr w:type="spellStart"/>
      <w:r w:rsidR="005A3CB3">
        <w:rPr>
          <w:sz w:val="24"/>
          <w:szCs w:val="24"/>
        </w:rPr>
        <w:t>University</w:t>
      </w:r>
      <w:proofErr w:type="spellEnd"/>
      <w:r w:rsidR="005A3CB3">
        <w:rPr>
          <w:sz w:val="24"/>
          <w:szCs w:val="24"/>
        </w:rPr>
        <w:t xml:space="preserve">, </w:t>
      </w:r>
      <w:proofErr w:type="gramStart"/>
      <w:r w:rsidR="005A3CB3">
        <w:rPr>
          <w:sz w:val="24"/>
          <w:szCs w:val="24"/>
        </w:rPr>
        <w:t>……..…………………………….</w:t>
      </w:r>
      <w:proofErr w:type="spellStart"/>
      <w:proofErr w:type="gramEnd"/>
      <w:r w:rsidR="005F1EC5" w:rsidRPr="006A6DF7">
        <w:rPr>
          <w:sz w:val="24"/>
          <w:szCs w:val="24"/>
        </w:rPr>
        <w:t>Fa</w:t>
      </w:r>
      <w:r w:rsidR="00F552DD">
        <w:rPr>
          <w:sz w:val="24"/>
          <w:szCs w:val="24"/>
        </w:rPr>
        <w:t>culty</w:t>
      </w:r>
      <w:proofErr w:type="spellEnd"/>
      <w:r w:rsidR="00F552DD">
        <w:rPr>
          <w:sz w:val="24"/>
          <w:szCs w:val="24"/>
        </w:rPr>
        <w:t>/</w:t>
      </w:r>
      <w:proofErr w:type="spellStart"/>
      <w:r w:rsidR="00F552DD">
        <w:rPr>
          <w:sz w:val="24"/>
          <w:szCs w:val="24"/>
        </w:rPr>
        <w:t>Institute</w:t>
      </w:r>
      <w:proofErr w:type="spellEnd"/>
      <w:r>
        <w:rPr>
          <w:sz w:val="24"/>
          <w:szCs w:val="24"/>
        </w:rPr>
        <w:t>.</w:t>
      </w:r>
    </w:p>
    <w:p w:rsidR="00C13AD8" w:rsidRDefault="00C13AD8" w:rsidP="005F1EC5">
      <w:pPr>
        <w:spacing w:line="360" w:lineRule="auto"/>
        <w:ind w:firstLine="708"/>
        <w:jc w:val="both"/>
        <w:rPr>
          <w:sz w:val="24"/>
          <w:szCs w:val="24"/>
        </w:rPr>
      </w:pPr>
    </w:p>
    <w:p w:rsidR="005F1EC5" w:rsidRDefault="00F552DD" w:rsidP="00F552D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kindly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B1BED">
        <w:rPr>
          <w:sz w:val="24"/>
          <w:szCs w:val="24"/>
        </w:rPr>
        <w:t>participation</w:t>
      </w:r>
      <w:proofErr w:type="spellEnd"/>
      <w:r w:rsidR="005B1BED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</w:t>
      </w:r>
      <w:proofErr w:type="spellStart"/>
      <w:r w:rsidR="005B1BED">
        <w:rPr>
          <w:sz w:val="24"/>
          <w:szCs w:val="24"/>
        </w:rPr>
        <w:t>the</w:t>
      </w:r>
      <w:proofErr w:type="spellEnd"/>
      <w:r w:rsidR="005B1BED">
        <w:rPr>
          <w:sz w:val="24"/>
          <w:szCs w:val="24"/>
        </w:rPr>
        <w:t xml:space="preserve"> </w:t>
      </w:r>
      <w:r>
        <w:rPr>
          <w:sz w:val="24"/>
          <w:szCs w:val="24"/>
        </w:rPr>
        <w:t>Mevlana Exchange Pr</w:t>
      </w:r>
      <w:r w:rsidR="005B1BED">
        <w:rPr>
          <w:sz w:val="24"/>
          <w:szCs w:val="24"/>
        </w:rPr>
        <w:t xml:space="preserve">ogram </w:t>
      </w:r>
      <w:proofErr w:type="spellStart"/>
      <w:r w:rsidR="005B1BED">
        <w:rPr>
          <w:sz w:val="24"/>
          <w:szCs w:val="24"/>
        </w:rPr>
        <w:t>which</w:t>
      </w:r>
      <w:proofErr w:type="spellEnd"/>
      <w:r w:rsidR="005B1BED">
        <w:rPr>
          <w:sz w:val="24"/>
          <w:szCs w:val="24"/>
        </w:rPr>
        <w:t xml:space="preserve"> i </w:t>
      </w:r>
      <w:proofErr w:type="spellStart"/>
      <w:r w:rsidR="005B1BED"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accepted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without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D6062">
        <w:rPr>
          <w:sz w:val="24"/>
          <w:szCs w:val="24"/>
        </w:rPr>
        <w:t>daily</w:t>
      </w:r>
      <w:proofErr w:type="spellEnd"/>
      <w:r w:rsidR="00CD6062">
        <w:rPr>
          <w:sz w:val="24"/>
          <w:szCs w:val="24"/>
        </w:rPr>
        <w:t xml:space="preserve"> </w:t>
      </w:r>
      <w:proofErr w:type="spellStart"/>
      <w:r w:rsidR="00CD6062">
        <w:rPr>
          <w:sz w:val="24"/>
          <w:szCs w:val="24"/>
        </w:rPr>
        <w:t>wage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r w:rsidR="00482218">
        <w:rPr>
          <w:sz w:val="24"/>
          <w:szCs w:val="24"/>
        </w:rPr>
        <w:t>20</w:t>
      </w:r>
      <w:proofErr w:type="gramStart"/>
      <w:r w:rsidR="00C13AD8">
        <w:rPr>
          <w:sz w:val="24"/>
          <w:szCs w:val="24"/>
        </w:rPr>
        <w:t>…</w:t>
      </w:r>
      <w:r w:rsidR="00482218">
        <w:rPr>
          <w:sz w:val="24"/>
          <w:szCs w:val="24"/>
        </w:rPr>
        <w:t>.</w:t>
      </w:r>
      <w:proofErr w:type="gramEnd"/>
      <w:r w:rsidR="00C13AD8">
        <w:rPr>
          <w:sz w:val="24"/>
          <w:szCs w:val="24"/>
        </w:rPr>
        <w:t>/</w:t>
      </w:r>
      <w:r w:rsidR="00482218">
        <w:rPr>
          <w:sz w:val="24"/>
          <w:szCs w:val="24"/>
        </w:rPr>
        <w:t>20</w:t>
      </w:r>
      <w:r w:rsidR="00C13AD8">
        <w:rPr>
          <w:sz w:val="24"/>
          <w:szCs w:val="24"/>
        </w:rPr>
        <w:t>….</w:t>
      </w:r>
      <w:r w:rsidR="005F1EC5" w:rsidRPr="006A6DF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 w:rsidR="004822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Fall/Spring </w:t>
      </w:r>
      <w:proofErr w:type="spellStart"/>
      <w:r>
        <w:rPr>
          <w:sz w:val="24"/>
          <w:szCs w:val="24"/>
        </w:rPr>
        <w:t>term</w:t>
      </w:r>
      <w:proofErr w:type="spellEnd"/>
      <w:r>
        <w:rPr>
          <w:sz w:val="24"/>
          <w:szCs w:val="24"/>
        </w:rPr>
        <w:t>.</w:t>
      </w:r>
      <w:r w:rsidR="005F1EC5" w:rsidRPr="006A6DF7">
        <w:rPr>
          <w:sz w:val="24"/>
          <w:szCs w:val="24"/>
        </w:rPr>
        <w:t xml:space="preserve"> </w:t>
      </w:r>
    </w:p>
    <w:p w:rsidR="00752346" w:rsidRDefault="00752346" w:rsidP="00F552DD">
      <w:pPr>
        <w:spacing w:line="360" w:lineRule="auto"/>
        <w:ind w:firstLine="708"/>
        <w:jc w:val="both"/>
        <w:rPr>
          <w:sz w:val="24"/>
          <w:szCs w:val="24"/>
        </w:rPr>
      </w:pPr>
    </w:p>
    <w:p w:rsidR="00752346" w:rsidRDefault="00752346" w:rsidP="00F552D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Motive: </w:t>
      </w:r>
    </w:p>
    <w:p w:rsidR="00F552DD" w:rsidRPr="006A6DF7" w:rsidRDefault="00F552DD" w:rsidP="00F552DD">
      <w:pPr>
        <w:spacing w:line="360" w:lineRule="auto"/>
        <w:ind w:firstLine="708"/>
        <w:jc w:val="both"/>
        <w:rPr>
          <w:sz w:val="24"/>
          <w:szCs w:val="24"/>
        </w:rPr>
      </w:pPr>
    </w:p>
    <w:p w:rsidR="005F1EC5" w:rsidRPr="009C71AC" w:rsidRDefault="005F1EC5" w:rsidP="005F1E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1EC5" w:rsidRPr="006A6DF7" w:rsidRDefault="005F1EC5" w:rsidP="005F1EC5">
      <w:pPr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6DF7">
        <w:rPr>
          <w:sz w:val="24"/>
          <w:szCs w:val="24"/>
        </w:rPr>
        <w:t xml:space="preserve">          </w:t>
      </w:r>
      <w:r w:rsidR="00482218">
        <w:rPr>
          <w:sz w:val="24"/>
          <w:szCs w:val="24"/>
        </w:rPr>
        <w:t xml:space="preserve">   </w:t>
      </w:r>
      <w:proofErr w:type="spellStart"/>
      <w:r w:rsidR="00F552DD">
        <w:rPr>
          <w:sz w:val="24"/>
          <w:szCs w:val="24"/>
        </w:rPr>
        <w:t>Signature</w:t>
      </w:r>
      <w:proofErr w:type="spellEnd"/>
      <w:r w:rsidRPr="006A6DF7">
        <w:rPr>
          <w:sz w:val="24"/>
          <w:szCs w:val="24"/>
        </w:rPr>
        <w:t>:</w:t>
      </w: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52DD">
        <w:rPr>
          <w:sz w:val="24"/>
          <w:szCs w:val="24"/>
        </w:rPr>
        <w:t xml:space="preserve">Name </w:t>
      </w:r>
      <w:proofErr w:type="spellStart"/>
      <w:r w:rsidR="00F552DD">
        <w:rPr>
          <w:sz w:val="24"/>
          <w:szCs w:val="24"/>
        </w:rPr>
        <w:t>Surname</w:t>
      </w:r>
      <w:proofErr w:type="spellEnd"/>
      <w:r w:rsidR="00482218">
        <w:rPr>
          <w:sz w:val="24"/>
          <w:szCs w:val="24"/>
        </w:rPr>
        <w:t>:</w:t>
      </w:r>
    </w:p>
    <w:p w:rsidR="005F1EC5" w:rsidRPr="006A6DF7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 w:rsidRPr="006A6DF7"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rPr>
          <w:sz w:val="24"/>
          <w:szCs w:val="24"/>
        </w:rPr>
      </w:pPr>
    </w:p>
    <w:p w:rsidR="00B7500D" w:rsidRDefault="00B7500D">
      <w:pPr>
        <w:jc w:val="both"/>
        <w:rPr>
          <w:sz w:val="24"/>
          <w:szCs w:val="24"/>
          <w:lang w:val="en-GB"/>
        </w:rPr>
      </w:pPr>
    </w:p>
    <w:tbl>
      <w:tblPr>
        <w:tblpPr w:leftFromText="141" w:rightFromText="141" w:horzAnchor="margin" w:tblpXSpec="center" w:tblpY="-1114"/>
        <w:tblW w:w="10735" w:type="dxa"/>
        <w:tblLayout w:type="fixed"/>
        <w:tblLook w:val="04A0" w:firstRow="1" w:lastRow="0" w:firstColumn="1" w:lastColumn="0" w:noHBand="0" w:noVBand="1"/>
      </w:tblPr>
      <w:tblGrid>
        <w:gridCol w:w="2025"/>
        <w:gridCol w:w="6738"/>
        <w:gridCol w:w="1972"/>
      </w:tblGrid>
      <w:tr w:rsidR="00F70BB7" w:rsidRPr="0098516F" w:rsidTr="00F70BB7">
        <w:trPr>
          <w:trHeight w:val="2553"/>
        </w:trPr>
        <w:tc>
          <w:tcPr>
            <w:tcW w:w="2025" w:type="dxa"/>
            <w:vAlign w:val="center"/>
          </w:tcPr>
          <w:p w:rsidR="00F70BB7" w:rsidRPr="0098516F" w:rsidRDefault="00482218" w:rsidP="00973F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904875" cy="885825"/>
                  <wp:effectExtent l="19050" t="0" r="9525" b="0"/>
                  <wp:docPr id="1" name="Resim 15" descr="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 descr="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vAlign w:val="center"/>
          </w:tcPr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5F1EC5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82218" w:rsidRDefault="00482218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F1EC5" w:rsidRPr="006A6DF7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6DF7">
              <w:rPr>
                <w:sz w:val="24"/>
                <w:szCs w:val="24"/>
              </w:rPr>
              <w:t>T.C.</w:t>
            </w:r>
          </w:p>
          <w:p w:rsidR="005F1EC5" w:rsidRPr="006A6DF7" w:rsidRDefault="003A7483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SÜLEYMAN DEMI</w:t>
            </w:r>
            <w:r w:rsidR="005F1EC5">
              <w:rPr>
                <w:sz w:val="24"/>
                <w:szCs w:val="24"/>
              </w:rPr>
              <w:t>REL</w:t>
            </w:r>
            <w:r w:rsidR="005F1EC5" w:rsidRPr="006A6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UNIVERSI</w:t>
            </w:r>
            <w:r w:rsidR="00F552DD">
              <w:rPr>
                <w:sz w:val="24"/>
                <w:szCs w:val="24"/>
              </w:rPr>
              <w:t>TY</w:t>
            </w: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F70BB7" w:rsidRPr="0098516F" w:rsidRDefault="00F70BB7" w:rsidP="00973F73">
            <w:pPr>
              <w:jc w:val="center"/>
              <w:rPr>
                <w:b/>
                <w:noProof/>
                <w:color w:val="000000"/>
              </w:rPr>
            </w:pPr>
          </w:p>
          <w:p w:rsidR="00F70BB7" w:rsidRPr="0098516F" w:rsidRDefault="00F70BB7" w:rsidP="00B62B1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72" w:type="dxa"/>
            <w:vAlign w:val="center"/>
          </w:tcPr>
          <w:p w:rsidR="00F70BB7" w:rsidRPr="0098516F" w:rsidRDefault="00482218" w:rsidP="00973F7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904875"/>
                  <wp:effectExtent l="19050" t="0" r="9525" b="0"/>
                  <wp:docPr id="2" name="7 Resim" descr="C:\Users\abc\Desktop\YÖK LOGOLAR\Mevlana-eng-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Resim" descr="C:\Users\abc\Desktop\YÖK LOGOLAR\Mevlana-eng-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157" w:rsidRPr="00B26946" w:rsidRDefault="00496157" w:rsidP="00607562">
      <w:pPr>
        <w:jc w:val="both"/>
        <w:rPr>
          <w:sz w:val="24"/>
          <w:szCs w:val="24"/>
        </w:rPr>
      </w:pPr>
    </w:p>
    <w:sectPr w:rsidR="00496157" w:rsidRPr="00B26946" w:rsidSect="008415A2">
      <w:headerReference w:type="default" r:id="rId9"/>
      <w:footerReference w:type="default" r:id="rId10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86" w:rsidRDefault="001E0C86">
      <w:r>
        <w:separator/>
      </w:r>
    </w:p>
  </w:endnote>
  <w:endnote w:type="continuationSeparator" w:id="0">
    <w:p w:rsidR="001E0C86" w:rsidRDefault="001E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58" w:rsidRPr="00482218" w:rsidRDefault="00637E58" w:rsidP="005A27BB">
    <w:pPr>
      <w:pBdr>
        <w:top w:val="single" w:sz="4" w:space="1" w:color="auto"/>
      </w:pBdr>
      <w:jc w:val="center"/>
    </w:pPr>
    <w:r w:rsidRPr="00482218">
      <w:t xml:space="preserve"> Süleyman Demirel Üniversitesi Rektörlüğü Mevlana Kurum Koordinatörlüğü 32260 / </w:t>
    </w:r>
    <w:proofErr w:type="spellStart"/>
    <w:r w:rsidRPr="00482218">
      <w:t>Çünür</w:t>
    </w:r>
    <w:proofErr w:type="spellEnd"/>
    <w:r w:rsidRPr="00482218">
      <w:t xml:space="preserve"> Isparta  </w:t>
    </w:r>
  </w:p>
  <w:p w:rsidR="00637E58" w:rsidRPr="00482218" w:rsidRDefault="00637E58" w:rsidP="005A27BB">
    <w:pPr>
      <w:pBdr>
        <w:top w:val="single" w:sz="4" w:space="1" w:color="auto"/>
      </w:pBdr>
      <w:jc w:val="center"/>
      <w:rPr>
        <w:color w:val="0000FF"/>
      </w:rPr>
    </w:pPr>
    <w:r w:rsidRPr="00482218">
      <w:t xml:space="preserve">Tel: +90.246.211 82 </w:t>
    </w:r>
    <w:proofErr w:type="gramStart"/>
    <w:r w:rsidRPr="00482218">
      <w:t xml:space="preserve">76  </w:t>
    </w:r>
    <w:proofErr w:type="spellStart"/>
    <w:r w:rsidRPr="00482218">
      <w:t>Fax</w:t>
    </w:r>
    <w:proofErr w:type="spellEnd"/>
    <w:proofErr w:type="gramEnd"/>
    <w:r w:rsidRPr="00482218">
      <w:t xml:space="preserve">: +90.246.211 8279  </w:t>
    </w:r>
    <w:r w:rsidRPr="00482218">
      <w:rPr>
        <w:color w:val="000000"/>
      </w:rPr>
      <w:t>http://</w:t>
    </w:r>
    <w:r w:rsidRPr="00482218">
      <w:rPr>
        <w:color w:val="0000FF"/>
      </w:rPr>
      <w:t xml:space="preserve"> </w:t>
    </w:r>
    <w:hyperlink r:id="rId1" w:history="1">
      <w:r w:rsidRPr="00482218">
        <w:rPr>
          <w:rStyle w:val="Kpr"/>
        </w:rPr>
        <w:t>www.mevlana.sdu.edu.tr</w:t>
      </w:r>
    </w:hyperlink>
    <w:r w:rsidRPr="00482218">
      <w:rPr>
        <w:color w:val="0000FF"/>
      </w:rPr>
      <w:t xml:space="preserve"> </w:t>
    </w:r>
    <w:r w:rsidRPr="00482218">
      <w:rPr>
        <w:color w:val="000000"/>
      </w:rPr>
      <w:t xml:space="preserve"> </w:t>
    </w:r>
  </w:p>
  <w:p w:rsidR="00637E58" w:rsidRDefault="00637E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86" w:rsidRDefault="001E0C86">
      <w:r>
        <w:separator/>
      </w:r>
    </w:p>
  </w:footnote>
  <w:footnote w:type="continuationSeparator" w:id="0">
    <w:p w:rsidR="001E0C86" w:rsidRDefault="001E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58" w:rsidRDefault="00637E58"/>
  <w:p w:rsidR="00637E58" w:rsidRDefault="00637E58"/>
  <w:p w:rsidR="00637E58" w:rsidRDefault="00637E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10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B3371B"/>
    <w:multiLevelType w:val="hybridMultilevel"/>
    <w:tmpl w:val="4636D7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14"/>
    <w:rsid w:val="00006022"/>
    <w:rsid w:val="00012E80"/>
    <w:rsid w:val="00024068"/>
    <w:rsid w:val="00034CB1"/>
    <w:rsid w:val="00040136"/>
    <w:rsid w:val="00053884"/>
    <w:rsid w:val="00055C32"/>
    <w:rsid w:val="00084435"/>
    <w:rsid w:val="0009260E"/>
    <w:rsid w:val="0009302A"/>
    <w:rsid w:val="000A68F1"/>
    <w:rsid w:val="000A74E8"/>
    <w:rsid w:val="000B2619"/>
    <w:rsid w:val="000B2BF3"/>
    <w:rsid w:val="000B53D1"/>
    <w:rsid w:val="000D07C2"/>
    <w:rsid w:val="000D389B"/>
    <w:rsid w:val="000E28F6"/>
    <w:rsid w:val="000E2DF9"/>
    <w:rsid w:val="000E5A91"/>
    <w:rsid w:val="000E5DFD"/>
    <w:rsid w:val="000E6BCB"/>
    <w:rsid w:val="00103B17"/>
    <w:rsid w:val="00104B4B"/>
    <w:rsid w:val="0011768A"/>
    <w:rsid w:val="001251BB"/>
    <w:rsid w:val="0013344E"/>
    <w:rsid w:val="00133F25"/>
    <w:rsid w:val="0013510E"/>
    <w:rsid w:val="0013543F"/>
    <w:rsid w:val="00143BDD"/>
    <w:rsid w:val="0015220D"/>
    <w:rsid w:val="0016146F"/>
    <w:rsid w:val="00165491"/>
    <w:rsid w:val="00171BE5"/>
    <w:rsid w:val="001764F1"/>
    <w:rsid w:val="0018476D"/>
    <w:rsid w:val="001A5B62"/>
    <w:rsid w:val="001B299A"/>
    <w:rsid w:val="001C3516"/>
    <w:rsid w:val="001C6955"/>
    <w:rsid w:val="001E063F"/>
    <w:rsid w:val="001E0C86"/>
    <w:rsid w:val="001E57A8"/>
    <w:rsid w:val="0020168C"/>
    <w:rsid w:val="00205E46"/>
    <w:rsid w:val="002075FA"/>
    <w:rsid w:val="00211CD8"/>
    <w:rsid w:val="00222465"/>
    <w:rsid w:val="00235C68"/>
    <w:rsid w:val="00235FEB"/>
    <w:rsid w:val="002454AF"/>
    <w:rsid w:val="00253090"/>
    <w:rsid w:val="00262AC3"/>
    <w:rsid w:val="00262F08"/>
    <w:rsid w:val="00271DD1"/>
    <w:rsid w:val="002817BF"/>
    <w:rsid w:val="00282330"/>
    <w:rsid w:val="0028588C"/>
    <w:rsid w:val="0028718B"/>
    <w:rsid w:val="00294444"/>
    <w:rsid w:val="002950D5"/>
    <w:rsid w:val="00295466"/>
    <w:rsid w:val="002964DC"/>
    <w:rsid w:val="002A4EC7"/>
    <w:rsid w:val="002A7EAE"/>
    <w:rsid w:val="002B1987"/>
    <w:rsid w:val="002B4240"/>
    <w:rsid w:val="002C156E"/>
    <w:rsid w:val="002C7C57"/>
    <w:rsid w:val="002D0126"/>
    <w:rsid w:val="002D7677"/>
    <w:rsid w:val="002E4CB4"/>
    <w:rsid w:val="0031400F"/>
    <w:rsid w:val="00314D19"/>
    <w:rsid w:val="00314DDC"/>
    <w:rsid w:val="00315452"/>
    <w:rsid w:val="00320A9B"/>
    <w:rsid w:val="0033139B"/>
    <w:rsid w:val="00333966"/>
    <w:rsid w:val="0033737B"/>
    <w:rsid w:val="00347097"/>
    <w:rsid w:val="0034793D"/>
    <w:rsid w:val="003652AE"/>
    <w:rsid w:val="00366B6D"/>
    <w:rsid w:val="0039609D"/>
    <w:rsid w:val="003A7483"/>
    <w:rsid w:val="003B5198"/>
    <w:rsid w:val="003B5999"/>
    <w:rsid w:val="003B690E"/>
    <w:rsid w:val="003C3A53"/>
    <w:rsid w:val="003F07D0"/>
    <w:rsid w:val="003F7DFF"/>
    <w:rsid w:val="00402D23"/>
    <w:rsid w:val="00404CFD"/>
    <w:rsid w:val="00412434"/>
    <w:rsid w:val="004143C2"/>
    <w:rsid w:val="00416A09"/>
    <w:rsid w:val="00425E62"/>
    <w:rsid w:val="00441944"/>
    <w:rsid w:val="00451B67"/>
    <w:rsid w:val="0046034E"/>
    <w:rsid w:val="0046035F"/>
    <w:rsid w:val="00463334"/>
    <w:rsid w:val="00467417"/>
    <w:rsid w:val="004677DA"/>
    <w:rsid w:val="004749C0"/>
    <w:rsid w:val="00482218"/>
    <w:rsid w:val="00482A86"/>
    <w:rsid w:val="00496157"/>
    <w:rsid w:val="004A2580"/>
    <w:rsid w:val="004A30C6"/>
    <w:rsid w:val="004A4EF2"/>
    <w:rsid w:val="004B1C7B"/>
    <w:rsid w:val="004B50D0"/>
    <w:rsid w:val="004B6B38"/>
    <w:rsid w:val="004C4AC0"/>
    <w:rsid w:val="004F278D"/>
    <w:rsid w:val="004F425F"/>
    <w:rsid w:val="00514173"/>
    <w:rsid w:val="005142A4"/>
    <w:rsid w:val="0052361A"/>
    <w:rsid w:val="005276CD"/>
    <w:rsid w:val="00533AAE"/>
    <w:rsid w:val="005402A6"/>
    <w:rsid w:val="00540395"/>
    <w:rsid w:val="005423D2"/>
    <w:rsid w:val="00553A22"/>
    <w:rsid w:val="00554290"/>
    <w:rsid w:val="0057072D"/>
    <w:rsid w:val="00573346"/>
    <w:rsid w:val="00574E21"/>
    <w:rsid w:val="00581D5C"/>
    <w:rsid w:val="0058521E"/>
    <w:rsid w:val="005871C8"/>
    <w:rsid w:val="00592514"/>
    <w:rsid w:val="005A13FF"/>
    <w:rsid w:val="005A27BB"/>
    <w:rsid w:val="005A3CB3"/>
    <w:rsid w:val="005A7FE1"/>
    <w:rsid w:val="005B1BED"/>
    <w:rsid w:val="005D0A1B"/>
    <w:rsid w:val="005E3CC2"/>
    <w:rsid w:val="005F1EC5"/>
    <w:rsid w:val="0060254E"/>
    <w:rsid w:val="00607104"/>
    <w:rsid w:val="00607562"/>
    <w:rsid w:val="006155DB"/>
    <w:rsid w:val="00625DAA"/>
    <w:rsid w:val="006336A7"/>
    <w:rsid w:val="00637E58"/>
    <w:rsid w:val="0064252E"/>
    <w:rsid w:val="0064305F"/>
    <w:rsid w:val="00650EB5"/>
    <w:rsid w:val="00653E84"/>
    <w:rsid w:val="00662DC1"/>
    <w:rsid w:val="00671C9C"/>
    <w:rsid w:val="00672C8E"/>
    <w:rsid w:val="006872E3"/>
    <w:rsid w:val="00687758"/>
    <w:rsid w:val="006901C7"/>
    <w:rsid w:val="00690E30"/>
    <w:rsid w:val="00691101"/>
    <w:rsid w:val="006C23AB"/>
    <w:rsid w:val="006C7427"/>
    <w:rsid w:val="006D2EB7"/>
    <w:rsid w:val="006E1EC5"/>
    <w:rsid w:val="006E231C"/>
    <w:rsid w:val="006E4935"/>
    <w:rsid w:val="006E5110"/>
    <w:rsid w:val="006F0E07"/>
    <w:rsid w:val="00702923"/>
    <w:rsid w:val="00716C47"/>
    <w:rsid w:val="00727B68"/>
    <w:rsid w:val="00731425"/>
    <w:rsid w:val="00733068"/>
    <w:rsid w:val="00752346"/>
    <w:rsid w:val="00752676"/>
    <w:rsid w:val="00762D21"/>
    <w:rsid w:val="00764DDC"/>
    <w:rsid w:val="007820D3"/>
    <w:rsid w:val="00792C85"/>
    <w:rsid w:val="007B61B0"/>
    <w:rsid w:val="007C6E19"/>
    <w:rsid w:val="007D332F"/>
    <w:rsid w:val="007E5E50"/>
    <w:rsid w:val="007F6EF8"/>
    <w:rsid w:val="00805B87"/>
    <w:rsid w:val="0080714F"/>
    <w:rsid w:val="00807871"/>
    <w:rsid w:val="00812A86"/>
    <w:rsid w:val="00823A9E"/>
    <w:rsid w:val="00825B8E"/>
    <w:rsid w:val="00841180"/>
    <w:rsid w:val="008415A2"/>
    <w:rsid w:val="00843D4A"/>
    <w:rsid w:val="008516DD"/>
    <w:rsid w:val="00853B57"/>
    <w:rsid w:val="008679D1"/>
    <w:rsid w:val="00873EE9"/>
    <w:rsid w:val="008B2CAB"/>
    <w:rsid w:val="008B3DF2"/>
    <w:rsid w:val="008C18F5"/>
    <w:rsid w:val="008C1C2A"/>
    <w:rsid w:val="008C63AE"/>
    <w:rsid w:val="008C6469"/>
    <w:rsid w:val="008D101F"/>
    <w:rsid w:val="008D2F8E"/>
    <w:rsid w:val="008D7B13"/>
    <w:rsid w:val="008E43BD"/>
    <w:rsid w:val="008E72F7"/>
    <w:rsid w:val="0090798C"/>
    <w:rsid w:val="00923138"/>
    <w:rsid w:val="00923610"/>
    <w:rsid w:val="00927CEE"/>
    <w:rsid w:val="009314B5"/>
    <w:rsid w:val="00933F7C"/>
    <w:rsid w:val="0093409E"/>
    <w:rsid w:val="00940572"/>
    <w:rsid w:val="00957588"/>
    <w:rsid w:val="00973F73"/>
    <w:rsid w:val="00980275"/>
    <w:rsid w:val="0098212A"/>
    <w:rsid w:val="0098302C"/>
    <w:rsid w:val="00983C90"/>
    <w:rsid w:val="009A684B"/>
    <w:rsid w:val="009B2A65"/>
    <w:rsid w:val="009B2C72"/>
    <w:rsid w:val="009B2C76"/>
    <w:rsid w:val="009B5BB0"/>
    <w:rsid w:val="009C5697"/>
    <w:rsid w:val="009D79D7"/>
    <w:rsid w:val="00A0035C"/>
    <w:rsid w:val="00A0690D"/>
    <w:rsid w:val="00A11933"/>
    <w:rsid w:val="00A11BC6"/>
    <w:rsid w:val="00A26A22"/>
    <w:rsid w:val="00A370C1"/>
    <w:rsid w:val="00A57604"/>
    <w:rsid w:val="00A804DC"/>
    <w:rsid w:val="00A92448"/>
    <w:rsid w:val="00AA386C"/>
    <w:rsid w:val="00AA433F"/>
    <w:rsid w:val="00AA6B49"/>
    <w:rsid w:val="00AB3309"/>
    <w:rsid w:val="00AB3947"/>
    <w:rsid w:val="00AC0A68"/>
    <w:rsid w:val="00AC6EC4"/>
    <w:rsid w:val="00AF224A"/>
    <w:rsid w:val="00AF416C"/>
    <w:rsid w:val="00AF68C0"/>
    <w:rsid w:val="00B02105"/>
    <w:rsid w:val="00B043F6"/>
    <w:rsid w:val="00B1008D"/>
    <w:rsid w:val="00B26946"/>
    <w:rsid w:val="00B34883"/>
    <w:rsid w:val="00B3643F"/>
    <w:rsid w:val="00B36DA4"/>
    <w:rsid w:val="00B403BB"/>
    <w:rsid w:val="00B42417"/>
    <w:rsid w:val="00B568F3"/>
    <w:rsid w:val="00B62B18"/>
    <w:rsid w:val="00B7500D"/>
    <w:rsid w:val="00B8334D"/>
    <w:rsid w:val="00B855F2"/>
    <w:rsid w:val="00B92487"/>
    <w:rsid w:val="00BB0B03"/>
    <w:rsid w:val="00BB76D2"/>
    <w:rsid w:val="00BC0F38"/>
    <w:rsid w:val="00BD7191"/>
    <w:rsid w:val="00BE07CB"/>
    <w:rsid w:val="00BE386A"/>
    <w:rsid w:val="00BE4D0D"/>
    <w:rsid w:val="00C0711D"/>
    <w:rsid w:val="00C1123F"/>
    <w:rsid w:val="00C1226E"/>
    <w:rsid w:val="00C12D61"/>
    <w:rsid w:val="00C13AD8"/>
    <w:rsid w:val="00C13E63"/>
    <w:rsid w:val="00C22712"/>
    <w:rsid w:val="00C37A53"/>
    <w:rsid w:val="00C40E64"/>
    <w:rsid w:val="00C42922"/>
    <w:rsid w:val="00C53FAB"/>
    <w:rsid w:val="00C61D7A"/>
    <w:rsid w:val="00C6663B"/>
    <w:rsid w:val="00C669EA"/>
    <w:rsid w:val="00C6713A"/>
    <w:rsid w:val="00C745B5"/>
    <w:rsid w:val="00C8749A"/>
    <w:rsid w:val="00C94F21"/>
    <w:rsid w:val="00C951EB"/>
    <w:rsid w:val="00C97A56"/>
    <w:rsid w:val="00CA2422"/>
    <w:rsid w:val="00CB7A99"/>
    <w:rsid w:val="00CD2326"/>
    <w:rsid w:val="00CD537D"/>
    <w:rsid w:val="00CD6062"/>
    <w:rsid w:val="00CD70A3"/>
    <w:rsid w:val="00CE5030"/>
    <w:rsid w:val="00CE7CD2"/>
    <w:rsid w:val="00D015DD"/>
    <w:rsid w:val="00D37028"/>
    <w:rsid w:val="00D377DB"/>
    <w:rsid w:val="00D610A5"/>
    <w:rsid w:val="00D66CA1"/>
    <w:rsid w:val="00D67623"/>
    <w:rsid w:val="00D82619"/>
    <w:rsid w:val="00D8525F"/>
    <w:rsid w:val="00D90DCD"/>
    <w:rsid w:val="00DA4238"/>
    <w:rsid w:val="00DA5128"/>
    <w:rsid w:val="00DB08A1"/>
    <w:rsid w:val="00DC0B06"/>
    <w:rsid w:val="00DC6D18"/>
    <w:rsid w:val="00DE043C"/>
    <w:rsid w:val="00DE4D5F"/>
    <w:rsid w:val="00E0303B"/>
    <w:rsid w:val="00E05E37"/>
    <w:rsid w:val="00E07919"/>
    <w:rsid w:val="00E210B6"/>
    <w:rsid w:val="00E22AA4"/>
    <w:rsid w:val="00E26CEB"/>
    <w:rsid w:val="00E35DA6"/>
    <w:rsid w:val="00E43DCE"/>
    <w:rsid w:val="00E54CE7"/>
    <w:rsid w:val="00E56BB6"/>
    <w:rsid w:val="00E56FD6"/>
    <w:rsid w:val="00E604B6"/>
    <w:rsid w:val="00E77582"/>
    <w:rsid w:val="00EB1182"/>
    <w:rsid w:val="00EC6B0E"/>
    <w:rsid w:val="00ED6010"/>
    <w:rsid w:val="00ED7962"/>
    <w:rsid w:val="00EF650C"/>
    <w:rsid w:val="00EF7603"/>
    <w:rsid w:val="00F06F6B"/>
    <w:rsid w:val="00F14D60"/>
    <w:rsid w:val="00F2296C"/>
    <w:rsid w:val="00F25744"/>
    <w:rsid w:val="00F2726F"/>
    <w:rsid w:val="00F51346"/>
    <w:rsid w:val="00F552DD"/>
    <w:rsid w:val="00F60A79"/>
    <w:rsid w:val="00F646F8"/>
    <w:rsid w:val="00F67D88"/>
    <w:rsid w:val="00F70BB7"/>
    <w:rsid w:val="00F835D4"/>
    <w:rsid w:val="00F87069"/>
    <w:rsid w:val="00F93CD0"/>
    <w:rsid w:val="00FB3C4D"/>
    <w:rsid w:val="00FC5AC5"/>
    <w:rsid w:val="00FC6CD3"/>
    <w:rsid w:val="00FD7022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EC6431-2DDA-4620-B3EE-A28791DF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vlana.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ÖZEL KALEM</vt:lpstr>
    </vt:vector>
  </TitlesOfParts>
  <Company>sdu</Company>
  <LinksUpToDate>false</LinksUpToDate>
  <CharactersWithSpaces>513</CharactersWithSpaces>
  <SharedDoc>false</SharedDoc>
  <HLinks>
    <vt:vector size="6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http://www.mevlana.sdu.edu.tr/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ÖZEL KALEM</dc:title>
  <dc:creator>Cengiz ERYILMAZ</dc:creator>
  <cp:lastModifiedBy>Betül Şirin</cp:lastModifiedBy>
  <cp:revision>2</cp:revision>
  <cp:lastPrinted>2015-05-25T13:08:00Z</cp:lastPrinted>
  <dcterms:created xsi:type="dcterms:W3CDTF">2021-03-05T11:21:00Z</dcterms:created>
  <dcterms:modified xsi:type="dcterms:W3CDTF">2021-03-05T11:21:00Z</dcterms:modified>
</cp:coreProperties>
</file>