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DD" w:rsidRPr="008516DD" w:rsidRDefault="008516DD" w:rsidP="008516DD">
      <w:pPr>
        <w:spacing w:line="360" w:lineRule="auto"/>
        <w:ind w:left="5664" w:firstLine="708"/>
        <w:jc w:val="both"/>
        <w:rPr>
          <w:sz w:val="24"/>
          <w:szCs w:val="24"/>
        </w:rPr>
      </w:pPr>
      <w:bookmarkStart w:id="0" w:name="_GoBack"/>
      <w:bookmarkEnd w:id="0"/>
    </w:p>
    <w:p w:rsidR="005F1EC5" w:rsidRPr="006A6DF7" w:rsidRDefault="005F1EC5" w:rsidP="00482218">
      <w:pPr>
        <w:jc w:val="right"/>
        <w:rPr>
          <w:sz w:val="24"/>
          <w:szCs w:val="24"/>
        </w:rPr>
      </w:pPr>
      <w:r w:rsidRPr="006A6DF7">
        <w:rPr>
          <w:sz w:val="24"/>
          <w:szCs w:val="24"/>
        </w:rPr>
        <w:tab/>
      </w:r>
      <w:r w:rsidRPr="006A6DF7">
        <w:rPr>
          <w:sz w:val="24"/>
          <w:szCs w:val="24"/>
        </w:rPr>
        <w:tab/>
      </w:r>
      <w:r w:rsidRPr="006A6DF7">
        <w:rPr>
          <w:sz w:val="24"/>
          <w:szCs w:val="24"/>
        </w:rPr>
        <w:tab/>
      </w:r>
    </w:p>
    <w:p w:rsidR="005F1EC5" w:rsidRDefault="005F1EC5" w:rsidP="005F1EC5">
      <w:pPr>
        <w:spacing w:line="360" w:lineRule="auto"/>
        <w:jc w:val="center"/>
        <w:rPr>
          <w:sz w:val="24"/>
          <w:szCs w:val="24"/>
        </w:rPr>
      </w:pPr>
      <w:r w:rsidRPr="006A6DF7">
        <w:rPr>
          <w:sz w:val="24"/>
          <w:szCs w:val="24"/>
        </w:rPr>
        <w:t>MEVLA</w:t>
      </w:r>
      <w:r>
        <w:rPr>
          <w:sz w:val="24"/>
          <w:szCs w:val="24"/>
        </w:rPr>
        <w:t>NA DEĞİŞİM PROGRAMI KOORDİNATÖRLÜĞÜ</w:t>
      </w:r>
      <w:r w:rsidR="00482218">
        <w:rPr>
          <w:sz w:val="24"/>
          <w:szCs w:val="24"/>
        </w:rPr>
        <w:t>’NE</w:t>
      </w:r>
    </w:p>
    <w:p w:rsidR="005F1EC5" w:rsidRDefault="005F1EC5" w:rsidP="005F1EC5">
      <w:pPr>
        <w:spacing w:line="360" w:lineRule="auto"/>
        <w:jc w:val="center"/>
        <w:rPr>
          <w:sz w:val="24"/>
          <w:szCs w:val="24"/>
        </w:rPr>
      </w:pPr>
    </w:p>
    <w:p w:rsidR="005F1EC5" w:rsidRDefault="005F1EC5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gramStart"/>
      <w:r w:rsidRPr="006A6DF7">
        <w:rPr>
          <w:sz w:val="24"/>
          <w:szCs w:val="24"/>
        </w:rPr>
        <w:t>….</w:t>
      </w:r>
      <w:proofErr w:type="gramEnd"/>
      <w:r w:rsidRPr="006A6DF7">
        <w:rPr>
          <w:sz w:val="24"/>
          <w:szCs w:val="24"/>
        </w:rPr>
        <w:t>/…../</w:t>
      </w:r>
      <w:r w:rsidR="00482218">
        <w:rPr>
          <w:sz w:val="24"/>
          <w:szCs w:val="24"/>
        </w:rPr>
        <w:t>20</w:t>
      </w:r>
    </w:p>
    <w:p w:rsidR="005F1EC5" w:rsidRPr="006A6DF7" w:rsidRDefault="005F1EC5" w:rsidP="005F1EC5">
      <w:pPr>
        <w:spacing w:line="360" w:lineRule="auto"/>
        <w:jc w:val="center"/>
        <w:rPr>
          <w:sz w:val="24"/>
          <w:szCs w:val="24"/>
        </w:rPr>
      </w:pPr>
    </w:p>
    <w:p w:rsidR="00482218" w:rsidRDefault="005F1EC5" w:rsidP="005F1EC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Süleyman Demirel Üniversitesi </w:t>
      </w:r>
      <w:proofErr w:type="gramStart"/>
      <w:r>
        <w:rPr>
          <w:sz w:val="24"/>
          <w:szCs w:val="24"/>
        </w:rPr>
        <w:t>…………………..…………</w:t>
      </w:r>
      <w:proofErr w:type="gramEnd"/>
      <w:r w:rsidRPr="006A6DF7">
        <w:rPr>
          <w:sz w:val="24"/>
          <w:szCs w:val="24"/>
        </w:rPr>
        <w:t xml:space="preserve"> Fakültesi</w:t>
      </w:r>
      <w:r w:rsidR="00482218">
        <w:rPr>
          <w:sz w:val="24"/>
          <w:szCs w:val="24"/>
        </w:rPr>
        <w:t>/Enstitüsü/Yüksekokulu</w:t>
      </w:r>
      <w:r w:rsidRPr="006A6DF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……………………….</w:t>
      </w:r>
      <w:proofErr w:type="gramEnd"/>
      <w:r w:rsidRPr="006A6DF7">
        <w:rPr>
          <w:sz w:val="24"/>
          <w:szCs w:val="24"/>
        </w:rPr>
        <w:t xml:space="preserve"> Bölümü</w:t>
      </w:r>
      <w:r w:rsidR="00C13AD8">
        <w:rPr>
          <w:sz w:val="24"/>
          <w:szCs w:val="24"/>
        </w:rPr>
        <w:t xml:space="preserve"> </w:t>
      </w:r>
      <w:proofErr w:type="gramStart"/>
      <w:r w:rsidR="00C13AD8">
        <w:rPr>
          <w:sz w:val="24"/>
          <w:szCs w:val="24"/>
        </w:rPr>
        <w:t>……………………………</w:t>
      </w:r>
      <w:proofErr w:type="gramEnd"/>
      <w:r w:rsidR="00C13AD8">
        <w:rPr>
          <w:sz w:val="24"/>
          <w:szCs w:val="24"/>
        </w:rPr>
        <w:t xml:space="preserve"> </w:t>
      </w:r>
      <w:proofErr w:type="gramStart"/>
      <w:r w:rsidR="00C13AD8">
        <w:rPr>
          <w:sz w:val="24"/>
          <w:szCs w:val="24"/>
        </w:rPr>
        <w:t>numaralı</w:t>
      </w:r>
      <w:proofErr w:type="gramEnd"/>
      <w:r w:rsidRPr="006A6DF7">
        <w:rPr>
          <w:sz w:val="24"/>
          <w:szCs w:val="24"/>
        </w:rPr>
        <w:t xml:space="preserve"> öğrencisiyim. </w:t>
      </w:r>
    </w:p>
    <w:p w:rsidR="00C13AD8" w:rsidRDefault="00C13AD8" w:rsidP="005F1EC5">
      <w:pPr>
        <w:spacing w:line="360" w:lineRule="auto"/>
        <w:ind w:firstLine="708"/>
        <w:jc w:val="both"/>
        <w:rPr>
          <w:sz w:val="24"/>
          <w:szCs w:val="24"/>
        </w:rPr>
      </w:pPr>
    </w:p>
    <w:p w:rsidR="005F1EC5" w:rsidRDefault="00482218" w:rsidP="005F1EC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 w:rsidR="00C13AD8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proofErr w:type="gramEnd"/>
      <w:r w:rsidR="00C13AD8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C13AD8">
        <w:rPr>
          <w:sz w:val="24"/>
          <w:szCs w:val="24"/>
        </w:rPr>
        <w:t>….</w:t>
      </w:r>
      <w:r w:rsidR="005F1EC5" w:rsidRPr="006A6DF7">
        <w:rPr>
          <w:sz w:val="24"/>
          <w:szCs w:val="24"/>
        </w:rPr>
        <w:t xml:space="preserve"> </w:t>
      </w:r>
      <w:r>
        <w:rPr>
          <w:sz w:val="24"/>
          <w:szCs w:val="24"/>
        </w:rPr>
        <w:t>Akademik Yılı, Güz/</w:t>
      </w:r>
      <w:r w:rsidR="005F1EC5" w:rsidRPr="00482218">
        <w:rPr>
          <w:sz w:val="24"/>
          <w:szCs w:val="24"/>
        </w:rPr>
        <w:t>Bahar</w:t>
      </w:r>
      <w:r w:rsidR="005F1EC5" w:rsidRPr="006A6DF7">
        <w:rPr>
          <w:sz w:val="24"/>
          <w:szCs w:val="24"/>
        </w:rPr>
        <w:t xml:space="preserve"> </w:t>
      </w:r>
      <w:r>
        <w:rPr>
          <w:sz w:val="24"/>
          <w:szCs w:val="24"/>
        </w:rPr>
        <w:t>dönemi</w:t>
      </w:r>
      <w:r w:rsidR="005F1EC5" w:rsidRPr="006A6DF7">
        <w:rPr>
          <w:sz w:val="24"/>
          <w:szCs w:val="24"/>
        </w:rPr>
        <w:t xml:space="preserve"> için tercihte bulunduğum </w:t>
      </w:r>
      <w:r w:rsidR="005F1EC5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 xml:space="preserve">….……….. Üniversitesine </w:t>
      </w:r>
      <w:r w:rsidR="005F1EC5" w:rsidRPr="006A6DF7">
        <w:rPr>
          <w:sz w:val="24"/>
          <w:szCs w:val="24"/>
        </w:rPr>
        <w:t>Mevlana Değiş</w:t>
      </w:r>
      <w:r>
        <w:rPr>
          <w:sz w:val="24"/>
          <w:szCs w:val="24"/>
        </w:rPr>
        <w:t xml:space="preserve">im Programı ile gitme hakkımdan </w:t>
      </w:r>
      <w:proofErr w:type="gramStart"/>
      <w:r>
        <w:rPr>
          <w:sz w:val="24"/>
          <w:szCs w:val="24"/>
        </w:rPr>
        <w:t>……………………………………………………………………..…………………………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sebebinden</w:t>
      </w:r>
      <w:proofErr w:type="gramEnd"/>
      <w:r>
        <w:rPr>
          <w:sz w:val="24"/>
          <w:szCs w:val="24"/>
        </w:rPr>
        <w:t xml:space="preserve"> dolayı </w:t>
      </w:r>
      <w:r w:rsidR="005F1EC5" w:rsidRPr="006A6DF7">
        <w:rPr>
          <w:sz w:val="24"/>
          <w:szCs w:val="24"/>
        </w:rPr>
        <w:t xml:space="preserve">feragat ediyorum. </w:t>
      </w:r>
    </w:p>
    <w:p w:rsidR="00C13AD8" w:rsidRPr="006A6DF7" w:rsidRDefault="00C13AD8" w:rsidP="005F1EC5">
      <w:pPr>
        <w:spacing w:line="360" w:lineRule="auto"/>
        <w:ind w:firstLine="708"/>
        <w:jc w:val="both"/>
        <w:rPr>
          <w:sz w:val="24"/>
          <w:szCs w:val="24"/>
        </w:rPr>
      </w:pPr>
    </w:p>
    <w:p w:rsidR="005F1EC5" w:rsidRPr="006A6DF7" w:rsidRDefault="005F1EC5" w:rsidP="005F1EC5">
      <w:pPr>
        <w:spacing w:line="360" w:lineRule="auto"/>
        <w:ind w:firstLine="708"/>
        <w:jc w:val="both"/>
        <w:rPr>
          <w:sz w:val="24"/>
          <w:szCs w:val="24"/>
        </w:rPr>
      </w:pPr>
      <w:r w:rsidRPr="006A6DF7">
        <w:rPr>
          <w:sz w:val="24"/>
          <w:szCs w:val="24"/>
        </w:rPr>
        <w:t xml:space="preserve">Gereğinin yapılmasını </w:t>
      </w:r>
      <w:r w:rsidR="00482218">
        <w:rPr>
          <w:sz w:val="24"/>
          <w:szCs w:val="24"/>
        </w:rPr>
        <w:t xml:space="preserve">saygılarımla </w:t>
      </w:r>
      <w:r w:rsidRPr="006A6DF7">
        <w:rPr>
          <w:sz w:val="24"/>
          <w:szCs w:val="24"/>
        </w:rPr>
        <w:t xml:space="preserve">arz ederim. </w:t>
      </w:r>
    </w:p>
    <w:p w:rsidR="005F1EC5" w:rsidRPr="009C71AC" w:rsidRDefault="005F1EC5" w:rsidP="005F1E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1EC5" w:rsidRPr="006A6DF7" w:rsidRDefault="005F1EC5" w:rsidP="005F1EC5">
      <w:pPr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6DF7">
        <w:rPr>
          <w:sz w:val="24"/>
          <w:szCs w:val="24"/>
        </w:rPr>
        <w:t xml:space="preserve">          </w:t>
      </w:r>
      <w:r w:rsidR="00482218">
        <w:rPr>
          <w:sz w:val="24"/>
          <w:szCs w:val="24"/>
        </w:rPr>
        <w:t xml:space="preserve">   </w:t>
      </w:r>
      <w:r w:rsidRPr="006A6DF7">
        <w:rPr>
          <w:sz w:val="24"/>
          <w:szCs w:val="24"/>
        </w:rPr>
        <w:t>İmza:</w:t>
      </w:r>
    </w:p>
    <w:p w:rsidR="005F1EC5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</w:p>
    <w:p w:rsidR="005F1EC5" w:rsidRPr="006A6DF7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2218">
        <w:rPr>
          <w:sz w:val="24"/>
          <w:szCs w:val="24"/>
        </w:rPr>
        <w:t xml:space="preserve">İsim </w:t>
      </w:r>
      <w:proofErr w:type="spellStart"/>
      <w:r w:rsidR="00482218">
        <w:rPr>
          <w:sz w:val="24"/>
          <w:szCs w:val="24"/>
        </w:rPr>
        <w:t>Soyisim</w:t>
      </w:r>
      <w:proofErr w:type="spellEnd"/>
      <w:r w:rsidR="00482218">
        <w:rPr>
          <w:sz w:val="24"/>
          <w:szCs w:val="24"/>
        </w:rPr>
        <w:t>:</w:t>
      </w:r>
    </w:p>
    <w:p w:rsidR="005F1EC5" w:rsidRPr="006A6DF7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  <w:r w:rsidRPr="006A6DF7">
        <w:rPr>
          <w:sz w:val="24"/>
          <w:szCs w:val="24"/>
        </w:rPr>
        <w:tab/>
      </w: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Pr="006A6DF7" w:rsidRDefault="005F1EC5" w:rsidP="005F1EC5">
      <w:pPr>
        <w:rPr>
          <w:sz w:val="24"/>
          <w:szCs w:val="24"/>
        </w:rPr>
      </w:pPr>
    </w:p>
    <w:p w:rsidR="00B7500D" w:rsidRDefault="00B7500D">
      <w:pPr>
        <w:jc w:val="both"/>
        <w:rPr>
          <w:sz w:val="24"/>
          <w:szCs w:val="24"/>
          <w:lang w:val="en-GB"/>
        </w:rPr>
      </w:pPr>
    </w:p>
    <w:tbl>
      <w:tblPr>
        <w:tblpPr w:leftFromText="141" w:rightFromText="141" w:horzAnchor="margin" w:tblpXSpec="center" w:tblpY="-1114"/>
        <w:tblW w:w="10735" w:type="dxa"/>
        <w:tblLayout w:type="fixed"/>
        <w:tblLook w:val="04A0" w:firstRow="1" w:lastRow="0" w:firstColumn="1" w:lastColumn="0" w:noHBand="0" w:noVBand="1"/>
      </w:tblPr>
      <w:tblGrid>
        <w:gridCol w:w="2025"/>
        <w:gridCol w:w="6738"/>
        <w:gridCol w:w="1972"/>
      </w:tblGrid>
      <w:tr w:rsidR="00F70BB7" w:rsidRPr="0098516F" w:rsidTr="00F70BB7">
        <w:trPr>
          <w:trHeight w:val="2553"/>
        </w:trPr>
        <w:tc>
          <w:tcPr>
            <w:tcW w:w="2025" w:type="dxa"/>
            <w:vAlign w:val="center"/>
          </w:tcPr>
          <w:p w:rsidR="00F70BB7" w:rsidRPr="0098516F" w:rsidRDefault="00482218" w:rsidP="00973F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904875" cy="885825"/>
                  <wp:effectExtent l="19050" t="0" r="9525" b="0"/>
                  <wp:docPr id="1" name="Resim 15" descr="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 descr="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  <w:vAlign w:val="center"/>
          </w:tcPr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5F1EC5" w:rsidRDefault="005F1EC5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82218" w:rsidRDefault="00482218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F1EC5" w:rsidRPr="006A6DF7" w:rsidRDefault="005F1EC5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6DF7">
              <w:rPr>
                <w:sz w:val="24"/>
                <w:szCs w:val="24"/>
              </w:rPr>
              <w:t>T.C.</w:t>
            </w:r>
          </w:p>
          <w:p w:rsidR="005F1EC5" w:rsidRPr="006A6DF7" w:rsidRDefault="005F1EC5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SÜLEYMAN DEMİREL</w:t>
            </w:r>
            <w:r w:rsidRPr="006A6DF7">
              <w:rPr>
                <w:sz w:val="24"/>
                <w:szCs w:val="24"/>
              </w:rPr>
              <w:t xml:space="preserve"> ÜNİVERSİTESİ</w:t>
            </w: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F70BB7" w:rsidRPr="0098516F" w:rsidRDefault="00F70BB7" w:rsidP="00973F73">
            <w:pPr>
              <w:jc w:val="center"/>
              <w:rPr>
                <w:b/>
                <w:noProof/>
                <w:color w:val="000000"/>
              </w:rPr>
            </w:pPr>
          </w:p>
          <w:p w:rsidR="00F70BB7" w:rsidRPr="0098516F" w:rsidRDefault="00F70BB7" w:rsidP="00B62B1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72" w:type="dxa"/>
            <w:vAlign w:val="center"/>
          </w:tcPr>
          <w:p w:rsidR="00F70BB7" w:rsidRPr="0098516F" w:rsidRDefault="00482218" w:rsidP="00973F7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2975" cy="904875"/>
                  <wp:effectExtent l="19050" t="0" r="9525" b="0"/>
                  <wp:docPr id="2" name="7 Resim" descr="C:\Users\abc\Desktop\YÖK LOGOLAR\Mevlana-eng-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Resim" descr="C:\Users\abc\Desktop\YÖK LOGOLAR\Mevlana-eng-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157" w:rsidRPr="00B26946" w:rsidRDefault="00496157" w:rsidP="00607562">
      <w:pPr>
        <w:jc w:val="both"/>
        <w:rPr>
          <w:sz w:val="24"/>
          <w:szCs w:val="24"/>
        </w:rPr>
      </w:pPr>
    </w:p>
    <w:sectPr w:rsidR="00496157" w:rsidRPr="00B26946" w:rsidSect="008415A2">
      <w:headerReference w:type="default" r:id="rId10"/>
      <w:footerReference w:type="default" r:id="rId11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D8" w:rsidRDefault="002448D8">
      <w:r>
        <w:separator/>
      </w:r>
    </w:p>
  </w:endnote>
  <w:endnote w:type="continuationSeparator" w:id="0">
    <w:p w:rsidR="002448D8" w:rsidRDefault="0024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58" w:rsidRPr="00482218" w:rsidRDefault="00637E58" w:rsidP="005A27BB">
    <w:pPr>
      <w:pBdr>
        <w:top w:val="single" w:sz="4" w:space="1" w:color="auto"/>
      </w:pBdr>
      <w:jc w:val="center"/>
    </w:pPr>
    <w:r w:rsidRPr="00482218">
      <w:t xml:space="preserve"> Süleyman Demirel Üniversitesi Rektörlüğü Mevlana Kurum Koordinatörlüğü 32260 / </w:t>
    </w:r>
    <w:proofErr w:type="spellStart"/>
    <w:r w:rsidRPr="00482218">
      <w:t>Çünür</w:t>
    </w:r>
    <w:proofErr w:type="spellEnd"/>
    <w:r w:rsidRPr="00482218">
      <w:t xml:space="preserve"> Isparta  </w:t>
    </w:r>
  </w:p>
  <w:p w:rsidR="00637E58" w:rsidRPr="00482218" w:rsidRDefault="00637E58" w:rsidP="005A27BB">
    <w:pPr>
      <w:pBdr>
        <w:top w:val="single" w:sz="4" w:space="1" w:color="auto"/>
      </w:pBdr>
      <w:jc w:val="center"/>
      <w:rPr>
        <w:color w:val="0000FF"/>
      </w:rPr>
    </w:pPr>
    <w:r w:rsidRPr="00482218">
      <w:t xml:space="preserve">Tel: +90.246.211 82 </w:t>
    </w:r>
    <w:proofErr w:type="gramStart"/>
    <w:r w:rsidRPr="00482218">
      <w:t xml:space="preserve">76  </w:t>
    </w:r>
    <w:proofErr w:type="spellStart"/>
    <w:r w:rsidRPr="00482218">
      <w:t>Fax</w:t>
    </w:r>
    <w:proofErr w:type="spellEnd"/>
    <w:proofErr w:type="gramEnd"/>
    <w:r w:rsidRPr="00482218">
      <w:t xml:space="preserve">: +90.246.211 8279  </w:t>
    </w:r>
    <w:r w:rsidRPr="00482218">
      <w:rPr>
        <w:color w:val="000000"/>
      </w:rPr>
      <w:t>http://</w:t>
    </w:r>
    <w:r w:rsidRPr="00482218">
      <w:rPr>
        <w:color w:val="0000FF"/>
      </w:rPr>
      <w:t xml:space="preserve"> </w:t>
    </w:r>
    <w:hyperlink r:id="rId1" w:history="1">
      <w:r w:rsidRPr="00482218">
        <w:rPr>
          <w:rStyle w:val="Kpr"/>
        </w:rPr>
        <w:t>www.mevlana.sdu.edu.tr</w:t>
      </w:r>
    </w:hyperlink>
    <w:r w:rsidRPr="00482218">
      <w:rPr>
        <w:color w:val="0000FF"/>
      </w:rPr>
      <w:t xml:space="preserve"> </w:t>
    </w:r>
    <w:r w:rsidRPr="00482218">
      <w:rPr>
        <w:color w:val="000000"/>
      </w:rPr>
      <w:t xml:space="preserve"> </w:t>
    </w:r>
  </w:p>
  <w:p w:rsidR="00637E58" w:rsidRDefault="00637E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D8" w:rsidRDefault="002448D8">
      <w:r>
        <w:separator/>
      </w:r>
    </w:p>
  </w:footnote>
  <w:footnote w:type="continuationSeparator" w:id="0">
    <w:p w:rsidR="002448D8" w:rsidRDefault="00244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58" w:rsidRDefault="00637E58"/>
  <w:p w:rsidR="00637E58" w:rsidRDefault="00637E58"/>
  <w:p w:rsidR="00637E58" w:rsidRDefault="00637E5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10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B3371B"/>
    <w:multiLevelType w:val="hybridMultilevel"/>
    <w:tmpl w:val="4636D7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14"/>
    <w:rsid w:val="00006022"/>
    <w:rsid w:val="00012E80"/>
    <w:rsid w:val="00024068"/>
    <w:rsid w:val="00034CB1"/>
    <w:rsid w:val="00040136"/>
    <w:rsid w:val="00053884"/>
    <w:rsid w:val="00055C32"/>
    <w:rsid w:val="00084435"/>
    <w:rsid w:val="0009260E"/>
    <w:rsid w:val="0009302A"/>
    <w:rsid w:val="000A68F1"/>
    <w:rsid w:val="000A74E8"/>
    <w:rsid w:val="000B2619"/>
    <w:rsid w:val="000B2BF3"/>
    <w:rsid w:val="000B53D1"/>
    <w:rsid w:val="000D07C2"/>
    <w:rsid w:val="000D389B"/>
    <w:rsid w:val="000E28F6"/>
    <w:rsid w:val="000E2DF9"/>
    <w:rsid w:val="000E5A91"/>
    <w:rsid w:val="000E5DFD"/>
    <w:rsid w:val="000E6BCB"/>
    <w:rsid w:val="00103B17"/>
    <w:rsid w:val="00104B4B"/>
    <w:rsid w:val="0011768A"/>
    <w:rsid w:val="001251BB"/>
    <w:rsid w:val="0013344E"/>
    <w:rsid w:val="00133F25"/>
    <w:rsid w:val="0013510E"/>
    <w:rsid w:val="0013543F"/>
    <w:rsid w:val="00143BDD"/>
    <w:rsid w:val="0016146F"/>
    <w:rsid w:val="00165491"/>
    <w:rsid w:val="00171BE5"/>
    <w:rsid w:val="001764F1"/>
    <w:rsid w:val="0018476D"/>
    <w:rsid w:val="001A5B62"/>
    <w:rsid w:val="001B299A"/>
    <w:rsid w:val="001C3516"/>
    <w:rsid w:val="001C6955"/>
    <w:rsid w:val="001E063F"/>
    <w:rsid w:val="001E57A8"/>
    <w:rsid w:val="0020168C"/>
    <w:rsid w:val="00205E46"/>
    <w:rsid w:val="002075FA"/>
    <w:rsid w:val="00211CD8"/>
    <w:rsid w:val="00222465"/>
    <w:rsid w:val="00235C68"/>
    <w:rsid w:val="00235FEB"/>
    <w:rsid w:val="002448D8"/>
    <w:rsid w:val="002454AF"/>
    <w:rsid w:val="00253090"/>
    <w:rsid w:val="00262AC3"/>
    <w:rsid w:val="00262F08"/>
    <w:rsid w:val="00271DD1"/>
    <w:rsid w:val="002817BF"/>
    <w:rsid w:val="00282330"/>
    <w:rsid w:val="0028588C"/>
    <w:rsid w:val="0028718B"/>
    <w:rsid w:val="00294444"/>
    <w:rsid w:val="002950D5"/>
    <w:rsid w:val="00295466"/>
    <w:rsid w:val="002964DC"/>
    <w:rsid w:val="002A4EC7"/>
    <w:rsid w:val="002A7EAE"/>
    <w:rsid w:val="002B1987"/>
    <w:rsid w:val="002B4240"/>
    <w:rsid w:val="002C156E"/>
    <w:rsid w:val="002C7C57"/>
    <w:rsid w:val="002D0126"/>
    <w:rsid w:val="002D7677"/>
    <w:rsid w:val="002E4CB4"/>
    <w:rsid w:val="0031400F"/>
    <w:rsid w:val="00314D19"/>
    <w:rsid w:val="00314DDC"/>
    <w:rsid w:val="00315452"/>
    <w:rsid w:val="00320A9B"/>
    <w:rsid w:val="0033139B"/>
    <w:rsid w:val="00333966"/>
    <w:rsid w:val="0033737B"/>
    <w:rsid w:val="00347097"/>
    <w:rsid w:val="0034793D"/>
    <w:rsid w:val="003652AE"/>
    <w:rsid w:val="00366B6D"/>
    <w:rsid w:val="0039609D"/>
    <w:rsid w:val="003B5198"/>
    <w:rsid w:val="003B5999"/>
    <w:rsid w:val="003B690E"/>
    <w:rsid w:val="003C3A53"/>
    <w:rsid w:val="003F07D0"/>
    <w:rsid w:val="003F7DFF"/>
    <w:rsid w:val="00402D23"/>
    <w:rsid w:val="00404CFD"/>
    <w:rsid w:val="00412434"/>
    <w:rsid w:val="004143C2"/>
    <w:rsid w:val="00416A09"/>
    <w:rsid w:val="00425E62"/>
    <w:rsid w:val="00441944"/>
    <w:rsid w:val="00451B67"/>
    <w:rsid w:val="0046034E"/>
    <w:rsid w:val="0046035F"/>
    <w:rsid w:val="00463334"/>
    <w:rsid w:val="004677DA"/>
    <w:rsid w:val="004749C0"/>
    <w:rsid w:val="00482218"/>
    <w:rsid w:val="00482A86"/>
    <w:rsid w:val="00496157"/>
    <w:rsid w:val="004A2580"/>
    <w:rsid w:val="004A30C6"/>
    <w:rsid w:val="004A4EF2"/>
    <w:rsid w:val="004B1C7B"/>
    <w:rsid w:val="004B50D0"/>
    <w:rsid w:val="004B6B38"/>
    <w:rsid w:val="004C4AC0"/>
    <w:rsid w:val="004F278D"/>
    <w:rsid w:val="004F425F"/>
    <w:rsid w:val="00514173"/>
    <w:rsid w:val="005142A4"/>
    <w:rsid w:val="0052361A"/>
    <w:rsid w:val="005276CD"/>
    <w:rsid w:val="005402A6"/>
    <w:rsid w:val="00540395"/>
    <w:rsid w:val="005423D2"/>
    <w:rsid w:val="00553A22"/>
    <w:rsid w:val="00554290"/>
    <w:rsid w:val="0057072D"/>
    <w:rsid w:val="00573346"/>
    <w:rsid w:val="00574E21"/>
    <w:rsid w:val="00581D5C"/>
    <w:rsid w:val="0058521E"/>
    <w:rsid w:val="005871C8"/>
    <w:rsid w:val="00592514"/>
    <w:rsid w:val="005A13FF"/>
    <w:rsid w:val="005A27BB"/>
    <w:rsid w:val="005A7FE1"/>
    <w:rsid w:val="005D0A1B"/>
    <w:rsid w:val="005E3CC2"/>
    <w:rsid w:val="005F1EC5"/>
    <w:rsid w:val="0060254E"/>
    <w:rsid w:val="00607104"/>
    <w:rsid w:val="00607562"/>
    <w:rsid w:val="006155DB"/>
    <w:rsid w:val="00625DAA"/>
    <w:rsid w:val="006336A7"/>
    <w:rsid w:val="00637E58"/>
    <w:rsid w:val="0064252E"/>
    <w:rsid w:val="0064305F"/>
    <w:rsid w:val="00650EB5"/>
    <w:rsid w:val="00653E84"/>
    <w:rsid w:val="00662DC1"/>
    <w:rsid w:val="00671C9C"/>
    <w:rsid w:val="00672C8E"/>
    <w:rsid w:val="00687758"/>
    <w:rsid w:val="006901C7"/>
    <w:rsid w:val="006C23AB"/>
    <w:rsid w:val="006D2EB7"/>
    <w:rsid w:val="006E1EC5"/>
    <w:rsid w:val="006E231C"/>
    <w:rsid w:val="006E4935"/>
    <w:rsid w:val="006E5110"/>
    <w:rsid w:val="006F0E07"/>
    <w:rsid w:val="00702923"/>
    <w:rsid w:val="00716C47"/>
    <w:rsid w:val="00727B68"/>
    <w:rsid w:val="00731425"/>
    <w:rsid w:val="00733068"/>
    <w:rsid w:val="00752676"/>
    <w:rsid w:val="00762D21"/>
    <w:rsid w:val="00764DDC"/>
    <w:rsid w:val="007820D3"/>
    <w:rsid w:val="007B61B0"/>
    <w:rsid w:val="007C6E19"/>
    <w:rsid w:val="007D332F"/>
    <w:rsid w:val="007E5E50"/>
    <w:rsid w:val="007F6EF8"/>
    <w:rsid w:val="00805B87"/>
    <w:rsid w:val="0080714F"/>
    <w:rsid w:val="00807871"/>
    <w:rsid w:val="00812A86"/>
    <w:rsid w:val="00823A9E"/>
    <w:rsid w:val="00825B8E"/>
    <w:rsid w:val="00841180"/>
    <w:rsid w:val="008415A2"/>
    <w:rsid w:val="00843D4A"/>
    <w:rsid w:val="008516DD"/>
    <w:rsid w:val="00853B57"/>
    <w:rsid w:val="008679D1"/>
    <w:rsid w:val="00873EE9"/>
    <w:rsid w:val="008B2CAB"/>
    <w:rsid w:val="008B3DF2"/>
    <w:rsid w:val="008C18F5"/>
    <w:rsid w:val="008C1C2A"/>
    <w:rsid w:val="008C63AE"/>
    <w:rsid w:val="008C6469"/>
    <w:rsid w:val="008D101F"/>
    <w:rsid w:val="008D2F8E"/>
    <w:rsid w:val="008D7B13"/>
    <w:rsid w:val="008E43BD"/>
    <w:rsid w:val="008E72F7"/>
    <w:rsid w:val="0090798C"/>
    <w:rsid w:val="00923138"/>
    <w:rsid w:val="00923610"/>
    <w:rsid w:val="00927CEE"/>
    <w:rsid w:val="009314B5"/>
    <w:rsid w:val="00933F7C"/>
    <w:rsid w:val="0093409E"/>
    <w:rsid w:val="00940572"/>
    <w:rsid w:val="00957588"/>
    <w:rsid w:val="00973F73"/>
    <w:rsid w:val="00980275"/>
    <w:rsid w:val="0098212A"/>
    <w:rsid w:val="0098302C"/>
    <w:rsid w:val="00983C90"/>
    <w:rsid w:val="009A684B"/>
    <w:rsid w:val="009B2A65"/>
    <w:rsid w:val="009B2C72"/>
    <w:rsid w:val="009B2C76"/>
    <w:rsid w:val="009B5BB0"/>
    <w:rsid w:val="009C5697"/>
    <w:rsid w:val="009D79D7"/>
    <w:rsid w:val="00A0690D"/>
    <w:rsid w:val="00A11933"/>
    <w:rsid w:val="00A11BC6"/>
    <w:rsid w:val="00A26A22"/>
    <w:rsid w:val="00A370C1"/>
    <w:rsid w:val="00A57604"/>
    <w:rsid w:val="00A804DC"/>
    <w:rsid w:val="00A92448"/>
    <w:rsid w:val="00AA386C"/>
    <w:rsid w:val="00AA433F"/>
    <w:rsid w:val="00AA6B49"/>
    <w:rsid w:val="00AB3309"/>
    <w:rsid w:val="00AB3947"/>
    <w:rsid w:val="00AC0A68"/>
    <w:rsid w:val="00AC6EC4"/>
    <w:rsid w:val="00AF224A"/>
    <w:rsid w:val="00AF416C"/>
    <w:rsid w:val="00AF68C0"/>
    <w:rsid w:val="00B02105"/>
    <w:rsid w:val="00B043F6"/>
    <w:rsid w:val="00B1008D"/>
    <w:rsid w:val="00B26946"/>
    <w:rsid w:val="00B34883"/>
    <w:rsid w:val="00B3643F"/>
    <w:rsid w:val="00B36DA4"/>
    <w:rsid w:val="00B403BB"/>
    <w:rsid w:val="00B42417"/>
    <w:rsid w:val="00B568F3"/>
    <w:rsid w:val="00B62B18"/>
    <w:rsid w:val="00B7500D"/>
    <w:rsid w:val="00B8334D"/>
    <w:rsid w:val="00B855F2"/>
    <w:rsid w:val="00B92487"/>
    <w:rsid w:val="00BB0B03"/>
    <w:rsid w:val="00BB76D2"/>
    <w:rsid w:val="00BC0F38"/>
    <w:rsid w:val="00BD7191"/>
    <w:rsid w:val="00BE386A"/>
    <w:rsid w:val="00BE4D0D"/>
    <w:rsid w:val="00C0711D"/>
    <w:rsid w:val="00C1123F"/>
    <w:rsid w:val="00C1226E"/>
    <w:rsid w:val="00C12D61"/>
    <w:rsid w:val="00C13AD8"/>
    <w:rsid w:val="00C13E63"/>
    <w:rsid w:val="00C17FE9"/>
    <w:rsid w:val="00C22712"/>
    <w:rsid w:val="00C37A53"/>
    <w:rsid w:val="00C40E64"/>
    <w:rsid w:val="00C42922"/>
    <w:rsid w:val="00C53FAB"/>
    <w:rsid w:val="00C61D7A"/>
    <w:rsid w:val="00C6663B"/>
    <w:rsid w:val="00C669EA"/>
    <w:rsid w:val="00C6713A"/>
    <w:rsid w:val="00C745B5"/>
    <w:rsid w:val="00C8749A"/>
    <w:rsid w:val="00C94F21"/>
    <w:rsid w:val="00C951EB"/>
    <w:rsid w:val="00C97A56"/>
    <w:rsid w:val="00CA2422"/>
    <w:rsid w:val="00CB7A99"/>
    <w:rsid w:val="00CD2326"/>
    <w:rsid w:val="00CD537D"/>
    <w:rsid w:val="00CD70A3"/>
    <w:rsid w:val="00CE5030"/>
    <w:rsid w:val="00CE7CD2"/>
    <w:rsid w:val="00D015DD"/>
    <w:rsid w:val="00D37028"/>
    <w:rsid w:val="00D377DB"/>
    <w:rsid w:val="00D610A5"/>
    <w:rsid w:val="00D66CA1"/>
    <w:rsid w:val="00D67623"/>
    <w:rsid w:val="00D82619"/>
    <w:rsid w:val="00D8525F"/>
    <w:rsid w:val="00D90DCD"/>
    <w:rsid w:val="00DA4238"/>
    <w:rsid w:val="00DA5128"/>
    <w:rsid w:val="00DB08A1"/>
    <w:rsid w:val="00DC0B06"/>
    <w:rsid w:val="00DC6D18"/>
    <w:rsid w:val="00DE043C"/>
    <w:rsid w:val="00DE4D5F"/>
    <w:rsid w:val="00E0303B"/>
    <w:rsid w:val="00E05E37"/>
    <w:rsid w:val="00E07919"/>
    <w:rsid w:val="00E210B6"/>
    <w:rsid w:val="00E22AA4"/>
    <w:rsid w:val="00E26CEB"/>
    <w:rsid w:val="00E35DA6"/>
    <w:rsid w:val="00E43DCE"/>
    <w:rsid w:val="00E54CE7"/>
    <w:rsid w:val="00E56BB6"/>
    <w:rsid w:val="00E56FD6"/>
    <w:rsid w:val="00E604B6"/>
    <w:rsid w:val="00E77582"/>
    <w:rsid w:val="00EB1182"/>
    <w:rsid w:val="00EC6B0E"/>
    <w:rsid w:val="00ED6010"/>
    <w:rsid w:val="00ED7962"/>
    <w:rsid w:val="00EF650C"/>
    <w:rsid w:val="00F06F6B"/>
    <w:rsid w:val="00F14D60"/>
    <w:rsid w:val="00F25744"/>
    <w:rsid w:val="00F2726F"/>
    <w:rsid w:val="00F51346"/>
    <w:rsid w:val="00F60A79"/>
    <w:rsid w:val="00F646F8"/>
    <w:rsid w:val="00F67D88"/>
    <w:rsid w:val="00F70BB7"/>
    <w:rsid w:val="00F835D4"/>
    <w:rsid w:val="00F87069"/>
    <w:rsid w:val="00F93CD0"/>
    <w:rsid w:val="00FB3C4D"/>
    <w:rsid w:val="00FC5AC5"/>
    <w:rsid w:val="00FC6CD3"/>
    <w:rsid w:val="00FD7022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A2"/>
  </w:style>
  <w:style w:type="paragraph" w:styleId="Balk1">
    <w:name w:val="heading 1"/>
    <w:basedOn w:val="Normal"/>
    <w:next w:val="Normal"/>
    <w:qFormat/>
    <w:rsid w:val="008415A2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8415A2"/>
    <w:pPr>
      <w:keepNext/>
      <w:outlineLvl w:val="1"/>
    </w:pPr>
    <w:rPr>
      <w:rFonts w:ascii="Garamond" w:hAnsi="Garamond"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415A2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8415A2"/>
    <w:pPr>
      <w:pBdr>
        <w:bottom w:val="single" w:sz="12" w:space="1" w:color="auto"/>
      </w:pBdr>
      <w:jc w:val="center"/>
    </w:pPr>
    <w:rPr>
      <w:rFonts w:ascii="Garamond" w:hAnsi="Garamond"/>
      <w:b/>
      <w:sz w:val="36"/>
      <w:lang w:val="en-GB"/>
    </w:rPr>
  </w:style>
  <w:style w:type="paragraph" w:styleId="Altbilgi">
    <w:name w:val="footer"/>
    <w:basedOn w:val="Normal"/>
    <w:rsid w:val="008415A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415A2"/>
    <w:rPr>
      <w:rFonts w:ascii="Garamond" w:hAnsi="Garamond"/>
      <w:b/>
      <w:i/>
      <w:sz w:val="22"/>
    </w:rPr>
  </w:style>
  <w:style w:type="paragraph" w:styleId="GvdeMetni2">
    <w:name w:val="Body Text 2"/>
    <w:basedOn w:val="Normal"/>
    <w:rsid w:val="008415A2"/>
    <w:rPr>
      <w:rFonts w:ascii="Arial" w:hAnsi="Arial"/>
      <w:b/>
      <w:sz w:val="22"/>
    </w:rPr>
  </w:style>
  <w:style w:type="paragraph" w:styleId="GvdeMetni3">
    <w:name w:val="Body Text 3"/>
    <w:basedOn w:val="Normal"/>
    <w:rsid w:val="008415A2"/>
    <w:rPr>
      <w:rFonts w:ascii="Arial" w:hAnsi="Arial"/>
      <w:sz w:val="24"/>
    </w:rPr>
  </w:style>
  <w:style w:type="paragraph" w:styleId="BalonMetni">
    <w:name w:val="Balloon Text"/>
    <w:basedOn w:val="Normal"/>
    <w:semiHidden/>
    <w:rsid w:val="002954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5A27B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A2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A2"/>
  </w:style>
  <w:style w:type="paragraph" w:styleId="Balk1">
    <w:name w:val="heading 1"/>
    <w:basedOn w:val="Normal"/>
    <w:next w:val="Normal"/>
    <w:qFormat/>
    <w:rsid w:val="008415A2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8415A2"/>
    <w:pPr>
      <w:keepNext/>
      <w:outlineLvl w:val="1"/>
    </w:pPr>
    <w:rPr>
      <w:rFonts w:ascii="Garamond" w:hAnsi="Garamond"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415A2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8415A2"/>
    <w:pPr>
      <w:pBdr>
        <w:bottom w:val="single" w:sz="12" w:space="1" w:color="auto"/>
      </w:pBdr>
      <w:jc w:val="center"/>
    </w:pPr>
    <w:rPr>
      <w:rFonts w:ascii="Garamond" w:hAnsi="Garamond"/>
      <w:b/>
      <w:sz w:val="36"/>
      <w:lang w:val="en-GB"/>
    </w:rPr>
  </w:style>
  <w:style w:type="paragraph" w:styleId="Altbilgi">
    <w:name w:val="footer"/>
    <w:basedOn w:val="Normal"/>
    <w:rsid w:val="008415A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415A2"/>
    <w:rPr>
      <w:rFonts w:ascii="Garamond" w:hAnsi="Garamond"/>
      <w:b/>
      <w:i/>
      <w:sz w:val="22"/>
    </w:rPr>
  </w:style>
  <w:style w:type="paragraph" w:styleId="GvdeMetni2">
    <w:name w:val="Body Text 2"/>
    <w:basedOn w:val="Normal"/>
    <w:rsid w:val="008415A2"/>
    <w:rPr>
      <w:rFonts w:ascii="Arial" w:hAnsi="Arial"/>
      <w:b/>
      <w:sz w:val="22"/>
    </w:rPr>
  </w:style>
  <w:style w:type="paragraph" w:styleId="GvdeMetni3">
    <w:name w:val="Body Text 3"/>
    <w:basedOn w:val="Normal"/>
    <w:rsid w:val="008415A2"/>
    <w:rPr>
      <w:rFonts w:ascii="Arial" w:hAnsi="Arial"/>
      <w:sz w:val="24"/>
    </w:rPr>
  </w:style>
  <w:style w:type="paragraph" w:styleId="BalonMetni">
    <w:name w:val="Balloon Text"/>
    <w:basedOn w:val="Normal"/>
    <w:semiHidden/>
    <w:rsid w:val="002954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5A27B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A2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vlana.sd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REKTÖRLÜK ÖZEL KALEM</vt:lpstr>
    </vt:vector>
  </TitlesOfParts>
  <Company>sdu</Company>
  <LinksUpToDate>false</LinksUpToDate>
  <CharactersWithSpaces>585</CharactersWithSpaces>
  <SharedDoc>false</SharedDoc>
  <HLinks>
    <vt:vector size="6" baseType="variant"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http://www.mevlana.sdu.edu.tr/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REKTÖRLÜK ÖZEL KALEM</dc:title>
  <dc:creator>Cengiz ERYILMAZ</dc:creator>
  <cp:lastModifiedBy>Adviye Baydar</cp:lastModifiedBy>
  <cp:revision>2</cp:revision>
  <cp:lastPrinted>2015-05-25T13:08:00Z</cp:lastPrinted>
  <dcterms:created xsi:type="dcterms:W3CDTF">2018-02-06T12:50:00Z</dcterms:created>
  <dcterms:modified xsi:type="dcterms:W3CDTF">2018-02-06T12:50:00Z</dcterms:modified>
</cp:coreProperties>
</file>