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F0" w:rsidRDefault="0009314A">
      <w:bookmarkStart w:id="0" w:name="_GoBack"/>
      <w:r>
        <w:rPr>
          <w:noProof/>
          <w:lang w:eastAsia="tr-TR"/>
        </w:rPr>
        <w:drawing>
          <wp:inline distT="0" distB="0" distL="0" distR="0" wp14:anchorId="17841A08" wp14:editId="41E75516">
            <wp:extent cx="8892540" cy="5770036"/>
            <wp:effectExtent l="0" t="57150" r="0" b="11684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1728F0" w:rsidSect="000931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4A"/>
    <w:rsid w:val="0009314A"/>
    <w:rsid w:val="001728F0"/>
    <w:rsid w:val="00212469"/>
    <w:rsid w:val="002C75CF"/>
    <w:rsid w:val="00310BB2"/>
    <w:rsid w:val="00421279"/>
    <w:rsid w:val="004B4EE1"/>
    <w:rsid w:val="00641933"/>
    <w:rsid w:val="00765FC9"/>
    <w:rsid w:val="007E23DB"/>
    <w:rsid w:val="00981704"/>
    <w:rsid w:val="00A05861"/>
    <w:rsid w:val="00A66BFE"/>
    <w:rsid w:val="00BA1149"/>
    <w:rsid w:val="00C864AB"/>
    <w:rsid w:val="00D00148"/>
    <w:rsid w:val="00D0111C"/>
    <w:rsid w:val="00E2745F"/>
    <w:rsid w:val="00ED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25560A-8D18-48BF-9B4B-26EA1089ED46}" type="doc">
      <dgm:prSet loTypeId="urn:microsoft.com/office/officeart/2005/8/layout/orgChart1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tr-TR"/>
        </a:p>
      </dgm:t>
    </dgm:pt>
    <dgm:pt modelId="{A46D6219-C125-4187-9B84-A2F5171E3F64}">
      <dgm:prSet phldrT="[Metin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100000"/>
            </a:lnSpc>
          </a:pPr>
          <a:r>
            <a:rPr lang="tr-TR" sz="800"/>
            <a:t>Sürekli İşçi Şeniz </a:t>
          </a:r>
        </a:p>
        <a:p>
          <a:pPr>
            <a:lnSpc>
              <a:spcPct val="100000"/>
            </a:lnSpc>
          </a:pPr>
          <a:r>
            <a:rPr lang="tr-TR" sz="800"/>
            <a:t>ÖZBEK</a:t>
          </a:r>
        </a:p>
      </dgm:t>
    </dgm:pt>
    <dgm:pt modelId="{AABF80F5-08D7-44D6-945B-E9292256CD55}" type="parTrans" cxnId="{E8422EBF-E7AE-4D8C-BE32-F1896EA8018E}">
      <dgm:prSet/>
      <dgm:spPr/>
      <dgm:t>
        <a:bodyPr/>
        <a:lstStyle/>
        <a:p>
          <a:endParaRPr lang="tr-TR" sz="800"/>
        </a:p>
      </dgm:t>
    </dgm:pt>
    <dgm:pt modelId="{6189E071-6EF0-45E4-9B05-298E8DD38CFB}" type="sibTrans" cxnId="{E8422EBF-E7AE-4D8C-BE32-F1896EA8018E}">
      <dgm:prSet/>
      <dgm:spPr/>
      <dgm:t>
        <a:bodyPr/>
        <a:lstStyle/>
        <a:p>
          <a:endParaRPr lang="tr-TR" sz="800"/>
        </a:p>
      </dgm:t>
    </dgm:pt>
    <dgm:pt modelId="{B7BDB064-F16D-44D1-A0CD-54AAA64269E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100000"/>
            </a:lnSpc>
          </a:pPr>
          <a:r>
            <a:rPr lang="tr-TR" sz="800"/>
            <a:t>Öğr. Gör. Adviye İkbal</a:t>
          </a:r>
        </a:p>
        <a:p>
          <a:pPr>
            <a:lnSpc>
              <a:spcPct val="100000"/>
            </a:lnSpc>
          </a:pPr>
          <a:r>
            <a:rPr lang="tr-TR" sz="800"/>
            <a:t> BAYDAR</a:t>
          </a:r>
        </a:p>
      </dgm:t>
    </dgm:pt>
    <dgm:pt modelId="{9DA7D6F8-C8A1-471B-A391-526EAB389441}" type="parTrans" cxnId="{40BCCA36-29ED-4C01-9036-ACF146E1BAEB}">
      <dgm:prSet/>
      <dgm:spPr/>
      <dgm:t>
        <a:bodyPr/>
        <a:lstStyle/>
        <a:p>
          <a:endParaRPr lang="tr-TR" sz="800"/>
        </a:p>
      </dgm:t>
    </dgm:pt>
    <dgm:pt modelId="{C2E4A6A9-DD13-4771-9161-95C999260458}" type="sibTrans" cxnId="{40BCCA36-29ED-4C01-9036-ACF146E1BAEB}">
      <dgm:prSet/>
      <dgm:spPr/>
      <dgm:t>
        <a:bodyPr/>
        <a:lstStyle/>
        <a:p>
          <a:endParaRPr lang="tr-TR" sz="800"/>
        </a:p>
      </dgm:t>
    </dgm:pt>
    <dgm:pt modelId="{4A6BB052-5B0E-4F72-9AD7-5DA7D3B644F8}">
      <dgm:prSet phldrT="[Metin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tr-TR" sz="800" b="1"/>
            <a:t>Mevlana Kurum Koordinatörlüğü</a:t>
          </a:r>
        </a:p>
      </dgm:t>
    </dgm:pt>
    <dgm:pt modelId="{9161FD9E-F398-48B0-AE7A-F2E741F82696}" type="sibTrans" cxnId="{83FA835B-36D4-4E75-A804-0092D44E5A67}">
      <dgm:prSet/>
      <dgm:spPr/>
      <dgm:t>
        <a:bodyPr/>
        <a:lstStyle/>
        <a:p>
          <a:endParaRPr lang="tr-TR" sz="800"/>
        </a:p>
      </dgm:t>
    </dgm:pt>
    <dgm:pt modelId="{C62CD82C-F608-4EDD-8A07-A81A5E0AFF9B}" type="parTrans" cxnId="{83FA835B-36D4-4E75-A804-0092D44E5A67}">
      <dgm:prSet/>
      <dgm:spPr/>
      <dgm:t>
        <a:bodyPr/>
        <a:lstStyle/>
        <a:p>
          <a:endParaRPr lang="tr-TR" sz="800"/>
        </a:p>
      </dgm:t>
    </dgm:pt>
    <dgm:pt modelId="{F0621FBD-A03A-4982-8112-264B4B81FA9D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tr-TR" sz="800">
              <a:solidFill>
                <a:sysClr val="windowText" lastClr="000000"/>
              </a:solidFill>
            </a:rPr>
            <a:t>Mevlana</a:t>
          </a:r>
        </a:p>
        <a:p>
          <a:pPr>
            <a:spcAft>
              <a:spcPts val="0"/>
            </a:spcAft>
          </a:pPr>
          <a:r>
            <a:rPr lang="tr-TR" sz="800">
              <a:solidFill>
                <a:sysClr val="windowText" lastClr="000000"/>
              </a:solidFill>
            </a:rPr>
            <a:t> İkili </a:t>
          </a:r>
        </a:p>
        <a:p>
          <a:pPr>
            <a:spcAft>
              <a:spcPts val="0"/>
            </a:spcAft>
          </a:pPr>
          <a:r>
            <a:rPr lang="tr-TR" sz="800">
              <a:solidFill>
                <a:sysClr val="windowText" lastClr="000000"/>
              </a:solidFill>
            </a:rPr>
            <a:t>Anlaşmaları</a:t>
          </a:r>
          <a:endParaRPr lang="tr-TR" sz="800"/>
        </a:p>
      </dgm:t>
    </dgm:pt>
    <dgm:pt modelId="{71EE34CB-1AEC-4729-AE2A-6772FF81472E}" type="parTrans" cxnId="{A447963D-9855-4D3A-8A46-6F04929ECC75}">
      <dgm:prSet/>
      <dgm:spPr/>
      <dgm:t>
        <a:bodyPr/>
        <a:lstStyle/>
        <a:p>
          <a:endParaRPr lang="tr-TR" sz="800"/>
        </a:p>
      </dgm:t>
    </dgm:pt>
    <dgm:pt modelId="{91E86AF8-C6BA-4BB4-98BE-8C40D74D7C1C}" type="sibTrans" cxnId="{A447963D-9855-4D3A-8A46-6F04929ECC75}">
      <dgm:prSet/>
      <dgm:spPr/>
      <dgm:t>
        <a:bodyPr/>
        <a:lstStyle/>
        <a:p>
          <a:endParaRPr lang="tr-TR" sz="800"/>
        </a:p>
      </dgm:t>
    </dgm:pt>
    <dgm:pt modelId="{A883AA3F-AA71-4480-885F-43298D847ABD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tr-TR" sz="800">
              <a:solidFill>
                <a:sysClr val="windowText" lastClr="000000"/>
              </a:solidFill>
            </a:rPr>
            <a:t>Mevlana Programı Başvuru Süreç Takibi, Giden ve Gelen Yönlü Öğrenim ve Personel Hareketlilikleri</a:t>
          </a:r>
          <a:endParaRPr lang="tr-TR" sz="800"/>
        </a:p>
      </dgm:t>
    </dgm:pt>
    <dgm:pt modelId="{1CEA1F06-6896-4F70-8385-B8A31E5C4501}" type="parTrans" cxnId="{2A321F84-720A-4198-BEA4-AE670615726B}">
      <dgm:prSet/>
      <dgm:spPr/>
      <dgm:t>
        <a:bodyPr/>
        <a:lstStyle/>
        <a:p>
          <a:endParaRPr lang="tr-TR" sz="800"/>
        </a:p>
      </dgm:t>
    </dgm:pt>
    <dgm:pt modelId="{9825F0D1-F725-4C59-BACA-7AEF01D42031}" type="sibTrans" cxnId="{2A321F84-720A-4198-BEA4-AE670615726B}">
      <dgm:prSet/>
      <dgm:spPr/>
      <dgm:t>
        <a:bodyPr/>
        <a:lstStyle/>
        <a:p>
          <a:endParaRPr lang="tr-TR" sz="800"/>
        </a:p>
      </dgm:t>
    </dgm:pt>
    <dgm:pt modelId="{2FDDFC5B-21C3-421B-B07E-C7C5B1BF02F5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tr-TR" sz="800">
              <a:solidFill>
                <a:sysClr val="windowText" lastClr="000000"/>
              </a:solidFill>
            </a:rPr>
            <a:t>Proje Tabanlı Uluslararası Değişim Programı Hareketlilikleri</a:t>
          </a:r>
          <a:endParaRPr lang="tr-TR" sz="800"/>
        </a:p>
      </dgm:t>
    </dgm:pt>
    <dgm:pt modelId="{BD1822E3-CCF2-465A-9C63-D00C31531608}" type="parTrans" cxnId="{D41B7A9C-E573-48DA-9865-C7E4CD0295DB}">
      <dgm:prSet/>
      <dgm:spPr/>
      <dgm:t>
        <a:bodyPr/>
        <a:lstStyle/>
        <a:p>
          <a:endParaRPr lang="tr-TR" sz="800"/>
        </a:p>
      </dgm:t>
    </dgm:pt>
    <dgm:pt modelId="{1F74176B-951E-4A4F-B40A-413A7E823539}" type="sibTrans" cxnId="{D41B7A9C-E573-48DA-9865-C7E4CD0295DB}">
      <dgm:prSet/>
      <dgm:spPr/>
      <dgm:t>
        <a:bodyPr/>
        <a:lstStyle/>
        <a:p>
          <a:endParaRPr lang="tr-TR" sz="800"/>
        </a:p>
      </dgm:t>
    </dgm:pt>
    <dgm:pt modelId="{D904F7EB-13AA-4C67-A7F7-DD57B3CEBB86}">
      <dgm:prSet custT="1"/>
      <dgm:spPr/>
      <dgm:t>
        <a:bodyPr/>
        <a:lstStyle/>
        <a:p>
          <a:r>
            <a:rPr lang="tr-TR" sz="800"/>
            <a:t>Resmi Yazışmalar</a:t>
          </a:r>
        </a:p>
      </dgm:t>
    </dgm:pt>
    <dgm:pt modelId="{93BF3F72-5A29-4BF4-AA9B-C1EAE34CEA4C}" type="parTrans" cxnId="{C386C4AD-6F35-41DC-943C-E3E2B2A822FC}">
      <dgm:prSet/>
      <dgm:spPr/>
      <dgm:t>
        <a:bodyPr/>
        <a:lstStyle/>
        <a:p>
          <a:endParaRPr lang="tr-TR" sz="800"/>
        </a:p>
      </dgm:t>
    </dgm:pt>
    <dgm:pt modelId="{A727FBD3-3756-43BB-9CA7-AD7409FBA3B2}" type="sibTrans" cxnId="{C386C4AD-6F35-41DC-943C-E3E2B2A822FC}">
      <dgm:prSet/>
      <dgm:spPr/>
      <dgm:t>
        <a:bodyPr/>
        <a:lstStyle/>
        <a:p>
          <a:endParaRPr lang="tr-TR" sz="800"/>
        </a:p>
      </dgm:t>
    </dgm:pt>
    <dgm:pt modelId="{1816019E-B73D-4940-ACE4-A4D4002F1768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tr-TR" sz="800" b="1" u="sng">
              <a:latin typeface="+mn-lt"/>
            </a:rPr>
            <a:t>ULUSLARARASI İLİŞKİLER GENEL KOORDİNATÖRLÜĞÜ</a:t>
          </a:r>
        </a:p>
        <a:p>
          <a:pPr>
            <a:spcAft>
              <a:spcPts val="0"/>
            </a:spcAft>
          </a:pPr>
          <a:endParaRPr lang="tr-TR" sz="800" b="1" u="sng">
            <a:latin typeface="+mn-lt"/>
          </a:endParaRPr>
        </a:p>
        <a:p>
          <a:pPr>
            <a:spcAft>
              <a:spcPts val="0"/>
            </a:spcAft>
          </a:pPr>
          <a:r>
            <a:rPr lang="tr-TR" sz="800">
              <a:latin typeface="+mn-lt"/>
            </a:rPr>
            <a:t>Prof. Dr. Bilge HÜRMÜZLÜ KORTHOLT</a:t>
          </a:r>
        </a:p>
        <a:p>
          <a:pPr>
            <a:spcAft>
              <a:spcPts val="0"/>
            </a:spcAft>
          </a:pPr>
          <a:r>
            <a:rPr lang="tr-TR" sz="800">
              <a:latin typeface="+mn-lt"/>
            </a:rPr>
            <a:t>(Genel Koordinatör)</a:t>
          </a:r>
          <a:endParaRPr lang="tr-TR" sz="800"/>
        </a:p>
      </dgm:t>
    </dgm:pt>
    <dgm:pt modelId="{F03F966B-9B0A-4E8A-B618-E3E7E09C2D92}" type="sibTrans" cxnId="{8BF35682-DC2A-4ACF-8E1A-421C041E9F9E}">
      <dgm:prSet/>
      <dgm:spPr/>
      <dgm:t>
        <a:bodyPr/>
        <a:lstStyle/>
        <a:p>
          <a:endParaRPr lang="tr-TR" sz="800"/>
        </a:p>
      </dgm:t>
    </dgm:pt>
    <dgm:pt modelId="{5F62CA2E-8B9C-43C6-988B-19AD5FB540AC}" type="parTrans" cxnId="{8BF35682-DC2A-4ACF-8E1A-421C041E9F9E}">
      <dgm:prSet/>
      <dgm:spPr/>
      <dgm:t>
        <a:bodyPr/>
        <a:lstStyle/>
        <a:p>
          <a:endParaRPr lang="tr-TR" sz="800"/>
        </a:p>
      </dgm:t>
    </dgm:pt>
    <dgm:pt modelId="{F3AC90A3-8CCF-45A8-B16E-3A3143B350F3}" type="asst">
      <dgm:prSet custT="1"/>
      <dgm:spPr/>
      <dgm:t>
        <a:bodyPr/>
        <a:lstStyle/>
        <a:p>
          <a:r>
            <a:rPr lang="tr-TR" sz="800">
              <a:latin typeface="+mn-lt"/>
            </a:rPr>
            <a:t>Doç. Dr.  Seda ŞİMŞEK TOLACI</a:t>
          </a:r>
        </a:p>
        <a:p>
          <a:r>
            <a:rPr lang="tr-TR" sz="800">
              <a:latin typeface="+mn-lt"/>
            </a:rPr>
            <a:t>(Genel Koordinatör Yardımcısı)</a:t>
          </a:r>
        </a:p>
      </dgm:t>
    </dgm:pt>
    <dgm:pt modelId="{62F60613-10EB-4792-969A-3F7BCC4C5856}" type="parTrans" cxnId="{AE0E2E7F-0736-4A0D-93A1-A2EEFFF3EDE2}">
      <dgm:prSet/>
      <dgm:spPr/>
      <dgm:t>
        <a:bodyPr/>
        <a:lstStyle/>
        <a:p>
          <a:endParaRPr lang="tr-TR" sz="800"/>
        </a:p>
      </dgm:t>
    </dgm:pt>
    <dgm:pt modelId="{8D385F3D-350E-44B2-A6F3-A9990ACF9F98}" type="sibTrans" cxnId="{AE0E2E7F-0736-4A0D-93A1-A2EEFFF3EDE2}">
      <dgm:prSet/>
      <dgm:spPr/>
      <dgm:t>
        <a:bodyPr/>
        <a:lstStyle/>
        <a:p>
          <a:endParaRPr lang="tr-TR" sz="800"/>
        </a:p>
      </dgm:t>
    </dgm:pt>
    <dgm:pt modelId="{925D552A-CA1D-4D55-A73F-7F082695894F}" type="asst">
      <dgm:prSet custT="1"/>
      <dgm:spPr/>
      <dgm:t>
        <a:bodyPr/>
        <a:lstStyle/>
        <a:p>
          <a:r>
            <a:rPr lang="tr-TR" sz="800">
              <a:latin typeface="+mn-lt"/>
            </a:rPr>
            <a:t>Dr. Öğretim Üyesi Ahmet MÖREL</a:t>
          </a:r>
        </a:p>
        <a:p>
          <a:r>
            <a:rPr lang="tr-TR" sz="800">
              <a:latin typeface="+mn-lt"/>
            </a:rPr>
            <a:t>(Genel Koordinatör Yardımcısı)</a:t>
          </a:r>
        </a:p>
      </dgm:t>
    </dgm:pt>
    <dgm:pt modelId="{EE478F13-248D-43E9-99F5-A7F09E80B9FA}" type="parTrans" cxnId="{4DF59752-ADCC-47D2-90CC-41674E30CE16}">
      <dgm:prSet/>
      <dgm:spPr/>
      <dgm:t>
        <a:bodyPr/>
        <a:lstStyle/>
        <a:p>
          <a:endParaRPr lang="tr-TR" sz="800"/>
        </a:p>
      </dgm:t>
    </dgm:pt>
    <dgm:pt modelId="{292EDDF2-A57E-4922-AF9E-3A983A9D460B}" type="sibTrans" cxnId="{4DF59752-ADCC-47D2-90CC-41674E30CE16}">
      <dgm:prSet/>
      <dgm:spPr/>
      <dgm:t>
        <a:bodyPr/>
        <a:lstStyle/>
        <a:p>
          <a:endParaRPr lang="tr-TR" sz="800"/>
        </a:p>
      </dgm:t>
    </dgm:pt>
    <dgm:pt modelId="{E24935A0-677E-4D5F-9E27-94DC96264380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tr-TR" sz="800">
              <a:solidFill>
                <a:sysClr val="windowText" lastClr="000000"/>
              </a:solidFill>
            </a:rPr>
            <a:t>Türkiye-Pakistan Çağrılı Uluslararası Değişim Programı Hareketlilikleri</a:t>
          </a:r>
        </a:p>
      </dgm:t>
    </dgm:pt>
    <dgm:pt modelId="{D3E39717-D16B-4B6B-A9A0-6FEB5FB4D8B3}" type="parTrans" cxnId="{7395F751-0D93-445E-9E4C-19D024F32FDD}">
      <dgm:prSet/>
      <dgm:spPr/>
      <dgm:t>
        <a:bodyPr/>
        <a:lstStyle/>
        <a:p>
          <a:endParaRPr lang="tr-TR"/>
        </a:p>
      </dgm:t>
    </dgm:pt>
    <dgm:pt modelId="{E2BAE77C-5171-4F08-B247-1D53551CE639}" type="sibTrans" cxnId="{7395F751-0D93-445E-9E4C-19D024F32FDD}">
      <dgm:prSet/>
      <dgm:spPr/>
      <dgm:t>
        <a:bodyPr/>
        <a:lstStyle/>
        <a:p>
          <a:endParaRPr lang="tr-TR"/>
        </a:p>
      </dgm:t>
    </dgm:pt>
    <dgm:pt modelId="{FD727A1E-9D25-40DF-A974-68DBC9DCEB1B}">
      <dgm:prSet custT="1"/>
      <dgm:spPr/>
      <dgm:t>
        <a:bodyPr/>
        <a:lstStyle/>
        <a:p>
          <a:r>
            <a:rPr lang="tr-TR" sz="800">
              <a:solidFill>
                <a:sysClr val="windowText" lastClr="000000"/>
              </a:solidFill>
            </a:rPr>
            <a:t>İstek Birim Yetkilisi İşlemleri</a:t>
          </a:r>
        </a:p>
      </dgm:t>
    </dgm:pt>
    <dgm:pt modelId="{723CB61E-8EE7-4590-8879-4D6195AE3608}" type="sibTrans" cxnId="{E9AED525-960C-41E7-93BF-0D78DFD4E57C}">
      <dgm:prSet/>
      <dgm:spPr/>
      <dgm:t>
        <a:bodyPr/>
        <a:lstStyle/>
        <a:p>
          <a:endParaRPr lang="tr-TR"/>
        </a:p>
      </dgm:t>
    </dgm:pt>
    <dgm:pt modelId="{0CEA9A6B-A583-4531-8EE5-4A78D85F18B5}" type="parTrans" cxnId="{E9AED525-960C-41E7-93BF-0D78DFD4E57C}">
      <dgm:prSet/>
      <dgm:spPr/>
      <dgm:t>
        <a:bodyPr/>
        <a:lstStyle/>
        <a:p>
          <a:endParaRPr lang="tr-TR"/>
        </a:p>
      </dgm:t>
    </dgm:pt>
    <dgm:pt modelId="{272375CB-05B5-4878-967F-C2AE8423A4FC}">
      <dgm:prSet custT="1"/>
      <dgm:spPr/>
      <dgm:t>
        <a:bodyPr/>
        <a:lstStyle/>
        <a:p>
          <a:r>
            <a:rPr lang="tr-TR" sz="800">
              <a:latin typeface="+mn-lt"/>
            </a:rPr>
            <a:t>Dr. Öğretim Üyesi Ahmet MÖREL</a:t>
          </a:r>
        </a:p>
        <a:p>
          <a:r>
            <a:rPr lang="tr-TR" sz="800">
              <a:latin typeface="+mn-lt"/>
            </a:rPr>
            <a:t>(Mevlana Kurum Koordinatörü</a:t>
          </a:r>
          <a:endParaRPr lang="tr-TR" sz="800"/>
        </a:p>
      </dgm:t>
    </dgm:pt>
    <dgm:pt modelId="{090D983F-B2D6-4925-8EDF-F6E596BAA3C5}" type="sibTrans" cxnId="{BD0A650B-75BF-4934-A5FC-F7707BAE1CB2}">
      <dgm:prSet/>
      <dgm:spPr/>
      <dgm:t>
        <a:bodyPr/>
        <a:lstStyle/>
        <a:p>
          <a:endParaRPr lang="tr-TR"/>
        </a:p>
      </dgm:t>
    </dgm:pt>
    <dgm:pt modelId="{2EEEEB16-6157-48CF-87F0-69DB7672CD23}" type="parTrans" cxnId="{BD0A650B-75BF-4934-A5FC-F7707BAE1CB2}">
      <dgm:prSet/>
      <dgm:spPr/>
      <dgm:t>
        <a:bodyPr/>
        <a:lstStyle/>
        <a:p>
          <a:endParaRPr lang="tr-TR"/>
        </a:p>
      </dgm:t>
    </dgm:pt>
    <dgm:pt modelId="{B230BBCF-73E8-41F4-909E-247870DD4C19}" type="pres">
      <dgm:prSet presAssocID="{9125560A-8D18-48BF-9B4B-26EA1089ED4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6D3BBA7A-6234-42CB-8EE5-4B2ADD87EF1A}" type="pres">
      <dgm:prSet presAssocID="{1816019E-B73D-4940-ACE4-A4D4002F1768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15D23E0-FB17-4BFF-81D4-DC8A3542B549}" type="pres">
      <dgm:prSet presAssocID="{1816019E-B73D-4940-ACE4-A4D4002F1768}" presName="rootComposite1" presStyleCnt="0"/>
      <dgm:spPr/>
      <dgm:t>
        <a:bodyPr/>
        <a:lstStyle/>
        <a:p>
          <a:endParaRPr lang="tr-TR"/>
        </a:p>
      </dgm:t>
    </dgm:pt>
    <dgm:pt modelId="{CBA1FF8D-66F1-4B8D-BDEA-1D5EC3404589}" type="pres">
      <dgm:prSet presAssocID="{1816019E-B73D-4940-ACE4-A4D4002F1768}" presName="rootText1" presStyleLbl="node0" presStyleIdx="0" presStyleCnt="1" custScaleX="716402" custScaleY="36571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4E5FB5D-D298-4339-9B8A-9FD8C113B2B1}" type="pres">
      <dgm:prSet presAssocID="{1816019E-B73D-4940-ACE4-A4D4002F1768}" presName="rootConnector1" presStyleLbl="node1" presStyleIdx="0" presStyleCnt="0"/>
      <dgm:spPr/>
      <dgm:t>
        <a:bodyPr/>
        <a:lstStyle/>
        <a:p>
          <a:endParaRPr lang="tr-TR"/>
        </a:p>
      </dgm:t>
    </dgm:pt>
    <dgm:pt modelId="{13321A24-BE52-4D37-BCC4-4E85E3F5520F}" type="pres">
      <dgm:prSet presAssocID="{1816019E-B73D-4940-ACE4-A4D4002F1768}" presName="hierChild2" presStyleCnt="0"/>
      <dgm:spPr/>
      <dgm:t>
        <a:bodyPr/>
        <a:lstStyle/>
        <a:p>
          <a:endParaRPr lang="tr-TR"/>
        </a:p>
      </dgm:t>
    </dgm:pt>
    <dgm:pt modelId="{59440A03-F6A5-4777-8499-EB29BB031F99}" type="pres">
      <dgm:prSet presAssocID="{2EEEEB16-6157-48CF-87F0-69DB7672CD23}" presName="Name37" presStyleLbl="parChTrans1D2" presStyleIdx="0" presStyleCnt="3"/>
      <dgm:spPr/>
      <dgm:t>
        <a:bodyPr/>
        <a:lstStyle/>
        <a:p>
          <a:endParaRPr lang="tr-TR"/>
        </a:p>
      </dgm:t>
    </dgm:pt>
    <dgm:pt modelId="{1D91C5BC-FD6C-452D-8907-0A17D3CF5EE5}" type="pres">
      <dgm:prSet presAssocID="{272375CB-05B5-4878-967F-C2AE8423A4FC}" presName="hierRoot2" presStyleCnt="0">
        <dgm:presLayoutVars>
          <dgm:hierBranch val="init"/>
        </dgm:presLayoutVars>
      </dgm:prSet>
      <dgm:spPr/>
    </dgm:pt>
    <dgm:pt modelId="{2B06FEB3-152F-4B2B-8291-F4C67112E206}" type="pres">
      <dgm:prSet presAssocID="{272375CB-05B5-4878-967F-C2AE8423A4FC}" presName="rootComposite" presStyleCnt="0"/>
      <dgm:spPr/>
    </dgm:pt>
    <dgm:pt modelId="{CFB7DE5B-4135-4911-B387-DF0C5ABF417D}" type="pres">
      <dgm:prSet presAssocID="{272375CB-05B5-4878-967F-C2AE8423A4FC}" presName="rootText" presStyleLbl="node2" presStyleIdx="0" presStyleCnt="1" custScaleX="384667" custScaleY="1909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D24CE92-8764-4BA1-A381-9CB0E7CDC24C}" type="pres">
      <dgm:prSet presAssocID="{272375CB-05B5-4878-967F-C2AE8423A4FC}" presName="rootConnector" presStyleLbl="node2" presStyleIdx="0" presStyleCnt="1"/>
      <dgm:spPr/>
      <dgm:t>
        <a:bodyPr/>
        <a:lstStyle/>
        <a:p>
          <a:endParaRPr lang="tr-TR"/>
        </a:p>
      </dgm:t>
    </dgm:pt>
    <dgm:pt modelId="{41D08AA4-3FFD-4DB8-808C-3B13E5F29C5A}" type="pres">
      <dgm:prSet presAssocID="{272375CB-05B5-4878-967F-C2AE8423A4FC}" presName="hierChild4" presStyleCnt="0"/>
      <dgm:spPr/>
    </dgm:pt>
    <dgm:pt modelId="{E77765C9-E0AC-40B0-806F-DC897A0403BA}" type="pres">
      <dgm:prSet presAssocID="{C62CD82C-F608-4EDD-8A07-A81A5E0AFF9B}" presName="Name37" presStyleLbl="parChTrans1D3" presStyleIdx="0" presStyleCnt="1"/>
      <dgm:spPr/>
      <dgm:t>
        <a:bodyPr/>
        <a:lstStyle/>
        <a:p>
          <a:endParaRPr lang="tr-TR"/>
        </a:p>
      </dgm:t>
    </dgm:pt>
    <dgm:pt modelId="{33900CC0-F92B-4D6A-8D29-D5A77F8CF9B4}" type="pres">
      <dgm:prSet presAssocID="{4A6BB052-5B0E-4F72-9AD7-5DA7D3B644F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A316F3B-1F79-4909-B393-988E4C0B041E}" type="pres">
      <dgm:prSet presAssocID="{4A6BB052-5B0E-4F72-9AD7-5DA7D3B644F8}" presName="rootComposite" presStyleCnt="0"/>
      <dgm:spPr/>
      <dgm:t>
        <a:bodyPr/>
        <a:lstStyle/>
        <a:p>
          <a:endParaRPr lang="tr-TR"/>
        </a:p>
      </dgm:t>
    </dgm:pt>
    <dgm:pt modelId="{E3E6EE28-7A0D-4260-AB08-AB61BA76FF1D}" type="pres">
      <dgm:prSet presAssocID="{4A6BB052-5B0E-4F72-9AD7-5DA7D3B644F8}" presName="rootText" presStyleLbl="node3" presStyleIdx="0" presStyleCnt="1" custScaleX="523638" custScaleY="13710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8E8FCFC-1675-4066-92AB-B859555AD1F8}" type="pres">
      <dgm:prSet presAssocID="{4A6BB052-5B0E-4F72-9AD7-5DA7D3B644F8}" presName="rootConnector" presStyleLbl="node3" presStyleIdx="0" presStyleCnt="1"/>
      <dgm:spPr/>
      <dgm:t>
        <a:bodyPr/>
        <a:lstStyle/>
        <a:p>
          <a:endParaRPr lang="tr-TR"/>
        </a:p>
      </dgm:t>
    </dgm:pt>
    <dgm:pt modelId="{ED1C88D4-1A9C-4B82-9434-D79A1D43F32F}" type="pres">
      <dgm:prSet presAssocID="{4A6BB052-5B0E-4F72-9AD7-5DA7D3B644F8}" presName="hierChild4" presStyleCnt="0"/>
      <dgm:spPr/>
      <dgm:t>
        <a:bodyPr/>
        <a:lstStyle/>
        <a:p>
          <a:endParaRPr lang="tr-TR"/>
        </a:p>
      </dgm:t>
    </dgm:pt>
    <dgm:pt modelId="{8B8AC6EF-4328-4AE2-8249-E99E3B37AA67}" type="pres">
      <dgm:prSet presAssocID="{9DA7D6F8-C8A1-471B-A391-526EAB389441}" presName="Name37" presStyleLbl="parChTrans1D4" presStyleIdx="0" presStyleCnt="8"/>
      <dgm:spPr/>
      <dgm:t>
        <a:bodyPr/>
        <a:lstStyle/>
        <a:p>
          <a:endParaRPr lang="tr-TR"/>
        </a:p>
      </dgm:t>
    </dgm:pt>
    <dgm:pt modelId="{69D4AC58-6F9B-4457-9FC3-EC4EDB4BA31E}" type="pres">
      <dgm:prSet presAssocID="{B7BDB064-F16D-44D1-A0CD-54AAA64269E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96F5CDA-4711-4606-8175-991DE5CC2CAF}" type="pres">
      <dgm:prSet presAssocID="{B7BDB064-F16D-44D1-A0CD-54AAA64269EB}" presName="rootComposite" presStyleCnt="0"/>
      <dgm:spPr/>
      <dgm:t>
        <a:bodyPr/>
        <a:lstStyle/>
        <a:p>
          <a:endParaRPr lang="tr-TR"/>
        </a:p>
      </dgm:t>
    </dgm:pt>
    <dgm:pt modelId="{2955C3DF-D5A8-476D-894A-FCC064E1CE53}" type="pres">
      <dgm:prSet presAssocID="{B7BDB064-F16D-44D1-A0CD-54AAA64269EB}" presName="rootText" presStyleLbl="node4" presStyleIdx="0" presStyleCnt="8" custScaleX="268370" custScaleY="18476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7236670-F4F1-482E-9A18-FDAE77475907}" type="pres">
      <dgm:prSet presAssocID="{B7BDB064-F16D-44D1-A0CD-54AAA64269EB}" presName="rootConnector" presStyleLbl="node4" presStyleIdx="0" presStyleCnt="8"/>
      <dgm:spPr/>
      <dgm:t>
        <a:bodyPr/>
        <a:lstStyle/>
        <a:p>
          <a:endParaRPr lang="tr-TR"/>
        </a:p>
      </dgm:t>
    </dgm:pt>
    <dgm:pt modelId="{872A9819-BF78-4A87-A6F9-15B3099E42C8}" type="pres">
      <dgm:prSet presAssocID="{B7BDB064-F16D-44D1-A0CD-54AAA64269EB}" presName="hierChild4" presStyleCnt="0"/>
      <dgm:spPr/>
      <dgm:t>
        <a:bodyPr/>
        <a:lstStyle/>
        <a:p>
          <a:endParaRPr lang="tr-TR"/>
        </a:p>
      </dgm:t>
    </dgm:pt>
    <dgm:pt modelId="{7918B4C9-59DC-4B89-BDE8-BDDC678A5009}" type="pres">
      <dgm:prSet presAssocID="{71EE34CB-1AEC-4729-AE2A-6772FF81472E}" presName="Name37" presStyleLbl="parChTrans1D4" presStyleIdx="1" presStyleCnt="8"/>
      <dgm:spPr/>
      <dgm:t>
        <a:bodyPr/>
        <a:lstStyle/>
        <a:p>
          <a:endParaRPr lang="tr-TR"/>
        </a:p>
      </dgm:t>
    </dgm:pt>
    <dgm:pt modelId="{E209B36F-D4BE-46F6-B498-AD7B98085D73}" type="pres">
      <dgm:prSet presAssocID="{F0621FBD-A03A-4982-8112-264B4B81FA9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CBCFCE4-8B08-4FD1-86E6-204B6CF71631}" type="pres">
      <dgm:prSet presAssocID="{F0621FBD-A03A-4982-8112-264B4B81FA9D}" presName="rootComposite" presStyleCnt="0"/>
      <dgm:spPr/>
      <dgm:t>
        <a:bodyPr/>
        <a:lstStyle/>
        <a:p>
          <a:endParaRPr lang="tr-TR"/>
        </a:p>
      </dgm:t>
    </dgm:pt>
    <dgm:pt modelId="{320CCA23-7452-4164-B8E2-2A536A3E87EA}" type="pres">
      <dgm:prSet presAssocID="{F0621FBD-A03A-4982-8112-264B4B81FA9D}" presName="rootText" presStyleLbl="node4" presStyleIdx="1" presStyleCnt="8" custScaleX="200956" custScaleY="16672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3E45504-ECDE-4136-8DED-7E2F9A71A27E}" type="pres">
      <dgm:prSet presAssocID="{F0621FBD-A03A-4982-8112-264B4B81FA9D}" presName="rootConnector" presStyleLbl="node4" presStyleIdx="1" presStyleCnt="8"/>
      <dgm:spPr/>
      <dgm:t>
        <a:bodyPr/>
        <a:lstStyle/>
        <a:p>
          <a:endParaRPr lang="tr-TR"/>
        </a:p>
      </dgm:t>
    </dgm:pt>
    <dgm:pt modelId="{8B6734AB-9CB4-4A05-BDC6-D4A801110B33}" type="pres">
      <dgm:prSet presAssocID="{F0621FBD-A03A-4982-8112-264B4B81FA9D}" presName="hierChild4" presStyleCnt="0"/>
      <dgm:spPr/>
      <dgm:t>
        <a:bodyPr/>
        <a:lstStyle/>
        <a:p>
          <a:endParaRPr lang="tr-TR"/>
        </a:p>
      </dgm:t>
    </dgm:pt>
    <dgm:pt modelId="{AFA70746-4BC9-46A7-B1EA-6387E2536EB6}" type="pres">
      <dgm:prSet presAssocID="{F0621FBD-A03A-4982-8112-264B4B81FA9D}" presName="hierChild5" presStyleCnt="0"/>
      <dgm:spPr/>
      <dgm:t>
        <a:bodyPr/>
        <a:lstStyle/>
        <a:p>
          <a:endParaRPr lang="tr-TR"/>
        </a:p>
      </dgm:t>
    </dgm:pt>
    <dgm:pt modelId="{02DE5B9F-ED5B-454A-B396-25BA1BB95FC1}" type="pres">
      <dgm:prSet presAssocID="{1CEA1F06-6896-4F70-8385-B8A31E5C4501}" presName="Name37" presStyleLbl="parChTrans1D4" presStyleIdx="2" presStyleCnt="8"/>
      <dgm:spPr/>
      <dgm:t>
        <a:bodyPr/>
        <a:lstStyle/>
        <a:p>
          <a:endParaRPr lang="tr-TR"/>
        </a:p>
      </dgm:t>
    </dgm:pt>
    <dgm:pt modelId="{12B92EC4-99CA-4154-AC8B-87E05C5A4B72}" type="pres">
      <dgm:prSet presAssocID="{A883AA3F-AA71-4480-885F-43298D847AB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7B9CFF3-23D5-4125-BBA0-F2CD50A3CCFF}" type="pres">
      <dgm:prSet presAssocID="{A883AA3F-AA71-4480-885F-43298D847ABD}" presName="rootComposite" presStyleCnt="0"/>
      <dgm:spPr/>
      <dgm:t>
        <a:bodyPr/>
        <a:lstStyle/>
        <a:p>
          <a:endParaRPr lang="tr-TR"/>
        </a:p>
      </dgm:t>
    </dgm:pt>
    <dgm:pt modelId="{121CA069-5E46-438F-9BE7-AB71D0739102}" type="pres">
      <dgm:prSet presAssocID="{A883AA3F-AA71-4480-885F-43298D847ABD}" presName="rootText" presStyleLbl="node4" presStyleIdx="2" presStyleCnt="8" custScaleX="196902" custScaleY="17670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2313DE8-5A5A-4F92-AC1B-4A2541D3AC74}" type="pres">
      <dgm:prSet presAssocID="{A883AA3F-AA71-4480-885F-43298D847ABD}" presName="rootConnector" presStyleLbl="node4" presStyleIdx="2" presStyleCnt="8"/>
      <dgm:spPr/>
      <dgm:t>
        <a:bodyPr/>
        <a:lstStyle/>
        <a:p>
          <a:endParaRPr lang="tr-TR"/>
        </a:p>
      </dgm:t>
    </dgm:pt>
    <dgm:pt modelId="{A5B4CCD2-1F60-452D-803C-44E9044AA46B}" type="pres">
      <dgm:prSet presAssocID="{A883AA3F-AA71-4480-885F-43298D847ABD}" presName="hierChild4" presStyleCnt="0"/>
      <dgm:spPr/>
      <dgm:t>
        <a:bodyPr/>
        <a:lstStyle/>
        <a:p>
          <a:endParaRPr lang="tr-TR"/>
        </a:p>
      </dgm:t>
    </dgm:pt>
    <dgm:pt modelId="{42068422-E9AC-4C17-8CB3-A183680A8654}" type="pres">
      <dgm:prSet presAssocID="{A883AA3F-AA71-4480-885F-43298D847ABD}" presName="hierChild5" presStyleCnt="0"/>
      <dgm:spPr/>
      <dgm:t>
        <a:bodyPr/>
        <a:lstStyle/>
        <a:p>
          <a:endParaRPr lang="tr-TR"/>
        </a:p>
      </dgm:t>
    </dgm:pt>
    <dgm:pt modelId="{8FC7A9B3-EC3A-4779-AF63-AEA145F4E9E9}" type="pres">
      <dgm:prSet presAssocID="{BD1822E3-CCF2-465A-9C63-D00C31531608}" presName="Name37" presStyleLbl="parChTrans1D4" presStyleIdx="3" presStyleCnt="8"/>
      <dgm:spPr/>
      <dgm:t>
        <a:bodyPr/>
        <a:lstStyle/>
        <a:p>
          <a:endParaRPr lang="tr-TR"/>
        </a:p>
      </dgm:t>
    </dgm:pt>
    <dgm:pt modelId="{87E27DDC-9741-4E9D-B1CC-E1F9CA0B6587}" type="pres">
      <dgm:prSet presAssocID="{2FDDFC5B-21C3-421B-B07E-C7C5B1BF02F5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36031C3-4689-430B-9C6C-6542EDA892E0}" type="pres">
      <dgm:prSet presAssocID="{2FDDFC5B-21C3-421B-B07E-C7C5B1BF02F5}" presName="rootComposite" presStyleCnt="0"/>
      <dgm:spPr/>
      <dgm:t>
        <a:bodyPr/>
        <a:lstStyle/>
        <a:p>
          <a:endParaRPr lang="tr-TR"/>
        </a:p>
      </dgm:t>
    </dgm:pt>
    <dgm:pt modelId="{8ABDBEF2-3FE6-4D77-9D3B-645557FA3384}" type="pres">
      <dgm:prSet presAssocID="{2FDDFC5B-21C3-421B-B07E-C7C5B1BF02F5}" presName="rootText" presStyleLbl="node4" presStyleIdx="3" presStyleCnt="8" custScaleX="196464" custScaleY="16679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6776E3D-D839-4F5E-8CB6-B595485D9F11}" type="pres">
      <dgm:prSet presAssocID="{2FDDFC5B-21C3-421B-B07E-C7C5B1BF02F5}" presName="rootConnector" presStyleLbl="node4" presStyleIdx="3" presStyleCnt="8"/>
      <dgm:spPr/>
      <dgm:t>
        <a:bodyPr/>
        <a:lstStyle/>
        <a:p>
          <a:endParaRPr lang="tr-TR"/>
        </a:p>
      </dgm:t>
    </dgm:pt>
    <dgm:pt modelId="{05D09557-9F65-4F22-A3AD-5B773BF54FEB}" type="pres">
      <dgm:prSet presAssocID="{2FDDFC5B-21C3-421B-B07E-C7C5B1BF02F5}" presName="hierChild4" presStyleCnt="0"/>
      <dgm:spPr/>
      <dgm:t>
        <a:bodyPr/>
        <a:lstStyle/>
        <a:p>
          <a:endParaRPr lang="tr-TR"/>
        </a:p>
      </dgm:t>
    </dgm:pt>
    <dgm:pt modelId="{89E16735-0091-4AC2-9EAD-86CDDD62D2FC}" type="pres">
      <dgm:prSet presAssocID="{2FDDFC5B-21C3-421B-B07E-C7C5B1BF02F5}" presName="hierChild5" presStyleCnt="0"/>
      <dgm:spPr/>
      <dgm:t>
        <a:bodyPr/>
        <a:lstStyle/>
        <a:p>
          <a:endParaRPr lang="tr-TR"/>
        </a:p>
      </dgm:t>
    </dgm:pt>
    <dgm:pt modelId="{56825706-1C25-40D7-B839-04FBF4DE97F2}" type="pres">
      <dgm:prSet presAssocID="{D3E39717-D16B-4B6B-A9A0-6FEB5FB4D8B3}" presName="Name37" presStyleLbl="parChTrans1D4" presStyleIdx="4" presStyleCnt="8"/>
      <dgm:spPr/>
      <dgm:t>
        <a:bodyPr/>
        <a:lstStyle/>
        <a:p>
          <a:endParaRPr lang="tr-TR"/>
        </a:p>
      </dgm:t>
    </dgm:pt>
    <dgm:pt modelId="{E684E8AE-4E9D-426A-AD6F-550359A38CD8}" type="pres">
      <dgm:prSet presAssocID="{E24935A0-677E-4D5F-9E27-94DC96264380}" presName="hierRoot2" presStyleCnt="0">
        <dgm:presLayoutVars>
          <dgm:hierBranch val="init"/>
        </dgm:presLayoutVars>
      </dgm:prSet>
      <dgm:spPr/>
    </dgm:pt>
    <dgm:pt modelId="{B34F711E-16C4-4080-A6BA-E5F341F32599}" type="pres">
      <dgm:prSet presAssocID="{E24935A0-677E-4D5F-9E27-94DC96264380}" presName="rootComposite" presStyleCnt="0"/>
      <dgm:spPr/>
    </dgm:pt>
    <dgm:pt modelId="{C039C15A-BEF9-4D9B-8238-726B5D3973A7}" type="pres">
      <dgm:prSet presAssocID="{E24935A0-677E-4D5F-9E27-94DC96264380}" presName="rootText" presStyleLbl="node4" presStyleIdx="4" presStyleCnt="8" custScaleX="195299" custScaleY="17477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E0E3410-6233-4D03-9DAE-1065E54460DF}" type="pres">
      <dgm:prSet presAssocID="{E24935A0-677E-4D5F-9E27-94DC96264380}" presName="rootConnector" presStyleLbl="node4" presStyleIdx="4" presStyleCnt="8"/>
      <dgm:spPr/>
      <dgm:t>
        <a:bodyPr/>
        <a:lstStyle/>
        <a:p>
          <a:endParaRPr lang="tr-TR"/>
        </a:p>
      </dgm:t>
    </dgm:pt>
    <dgm:pt modelId="{DAF52ED0-DE1E-4F83-B8E6-6D0C0084CEF0}" type="pres">
      <dgm:prSet presAssocID="{E24935A0-677E-4D5F-9E27-94DC96264380}" presName="hierChild4" presStyleCnt="0"/>
      <dgm:spPr/>
    </dgm:pt>
    <dgm:pt modelId="{A978339B-70C5-48CC-A170-D9798FA912FD}" type="pres">
      <dgm:prSet presAssocID="{E24935A0-677E-4D5F-9E27-94DC96264380}" presName="hierChild5" presStyleCnt="0"/>
      <dgm:spPr/>
    </dgm:pt>
    <dgm:pt modelId="{748DD750-BB39-4BE4-A0E7-51C08D13FC5A}" type="pres">
      <dgm:prSet presAssocID="{B7BDB064-F16D-44D1-A0CD-54AAA64269EB}" presName="hierChild5" presStyleCnt="0"/>
      <dgm:spPr/>
      <dgm:t>
        <a:bodyPr/>
        <a:lstStyle/>
        <a:p>
          <a:endParaRPr lang="tr-TR"/>
        </a:p>
      </dgm:t>
    </dgm:pt>
    <dgm:pt modelId="{E41B9FE3-6A80-4C1F-8EE9-C6A937B846DB}" type="pres">
      <dgm:prSet presAssocID="{AABF80F5-08D7-44D6-945B-E9292256CD55}" presName="Name37" presStyleLbl="parChTrans1D4" presStyleIdx="5" presStyleCnt="8"/>
      <dgm:spPr/>
      <dgm:t>
        <a:bodyPr/>
        <a:lstStyle/>
        <a:p>
          <a:endParaRPr lang="tr-TR"/>
        </a:p>
      </dgm:t>
    </dgm:pt>
    <dgm:pt modelId="{7F3B113C-D705-421A-845B-C4B08CE0AAC9}" type="pres">
      <dgm:prSet presAssocID="{A46D6219-C125-4187-9B84-A2F5171E3F64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35ED5DE-1E5A-49B4-B582-137B6AC75D42}" type="pres">
      <dgm:prSet presAssocID="{A46D6219-C125-4187-9B84-A2F5171E3F64}" presName="rootComposite" presStyleCnt="0"/>
      <dgm:spPr/>
      <dgm:t>
        <a:bodyPr/>
        <a:lstStyle/>
        <a:p>
          <a:endParaRPr lang="tr-TR"/>
        </a:p>
      </dgm:t>
    </dgm:pt>
    <dgm:pt modelId="{A50E1183-7D80-4E2A-8F44-612ACB42B863}" type="pres">
      <dgm:prSet presAssocID="{A46D6219-C125-4187-9B84-A2F5171E3F64}" presName="rootText" presStyleLbl="node4" presStyleIdx="5" presStyleCnt="8" custScaleX="335388" custScaleY="167139" custLinFactNeighborX="62791" custLinFactNeighborY="738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77E2FED-6FFC-4345-8601-167A17602243}" type="pres">
      <dgm:prSet presAssocID="{A46D6219-C125-4187-9B84-A2F5171E3F64}" presName="rootConnector" presStyleLbl="node4" presStyleIdx="5" presStyleCnt="8"/>
      <dgm:spPr/>
      <dgm:t>
        <a:bodyPr/>
        <a:lstStyle/>
        <a:p>
          <a:endParaRPr lang="tr-TR"/>
        </a:p>
      </dgm:t>
    </dgm:pt>
    <dgm:pt modelId="{F5868317-C6B3-4F3B-9A2E-D1BB8F61CD6A}" type="pres">
      <dgm:prSet presAssocID="{A46D6219-C125-4187-9B84-A2F5171E3F64}" presName="hierChild4" presStyleCnt="0"/>
      <dgm:spPr/>
      <dgm:t>
        <a:bodyPr/>
        <a:lstStyle/>
        <a:p>
          <a:endParaRPr lang="tr-TR"/>
        </a:p>
      </dgm:t>
    </dgm:pt>
    <dgm:pt modelId="{1832BA0A-ECE7-48EF-B9C9-2045FD6E4368}" type="pres">
      <dgm:prSet presAssocID="{93BF3F72-5A29-4BF4-AA9B-C1EAE34CEA4C}" presName="Name37" presStyleLbl="parChTrans1D4" presStyleIdx="6" presStyleCnt="8"/>
      <dgm:spPr/>
      <dgm:t>
        <a:bodyPr/>
        <a:lstStyle/>
        <a:p>
          <a:endParaRPr lang="tr-TR"/>
        </a:p>
      </dgm:t>
    </dgm:pt>
    <dgm:pt modelId="{A9A796DE-DD26-45A5-B94E-5FE930D83995}" type="pres">
      <dgm:prSet presAssocID="{D904F7EB-13AA-4C67-A7F7-DD57B3CEBB8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060EE806-60E2-4CF5-A8B9-7D9C1855C9D9}" type="pres">
      <dgm:prSet presAssocID="{D904F7EB-13AA-4C67-A7F7-DD57B3CEBB86}" presName="rootComposite" presStyleCnt="0"/>
      <dgm:spPr/>
      <dgm:t>
        <a:bodyPr/>
        <a:lstStyle/>
        <a:p>
          <a:endParaRPr lang="tr-TR"/>
        </a:p>
      </dgm:t>
    </dgm:pt>
    <dgm:pt modelId="{7CC6E04D-2270-45F0-80EB-4F4019130ED7}" type="pres">
      <dgm:prSet presAssocID="{D904F7EB-13AA-4C67-A7F7-DD57B3CEBB86}" presName="rootText" presStyleLbl="node4" presStyleIdx="6" presStyleCnt="8" custScaleX="207241" custScaleY="8066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9CC7EA8-8E69-4BAA-BD16-FC5922FBF7E6}" type="pres">
      <dgm:prSet presAssocID="{D904F7EB-13AA-4C67-A7F7-DD57B3CEBB86}" presName="rootConnector" presStyleLbl="node4" presStyleIdx="6" presStyleCnt="8"/>
      <dgm:spPr/>
      <dgm:t>
        <a:bodyPr/>
        <a:lstStyle/>
        <a:p>
          <a:endParaRPr lang="tr-TR"/>
        </a:p>
      </dgm:t>
    </dgm:pt>
    <dgm:pt modelId="{1F371F02-8016-4541-ADE5-4E021AAE6797}" type="pres">
      <dgm:prSet presAssocID="{D904F7EB-13AA-4C67-A7F7-DD57B3CEBB86}" presName="hierChild4" presStyleCnt="0"/>
      <dgm:spPr/>
      <dgm:t>
        <a:bodyPr/>
        <a:lstStyle/>
        <a:p>
          <a:endParaRPr lang="tr-TR"/>
        </a:p>
      </dgm:t>
    </dgm:pt>
    <dgm:pt modelId="{00CB0F43-7E43-4E62-8821-222292D532BA}" type="pres">
      <dgm:prSet presAssocID="{D904F7EB-13AA-4C67-A7F7-DD57B3CEBB86}" presName="hierChild5" presStyleCnt="0"/>
      <dgm:spPr/>
      <dgm:t>
        <a:bodyPr/>
        <a:lstStyle/>
        <a:p>
          <a:endParaRPr lang="tr-TR"/>
        </a:p>
      </dgm:t>
    </dgm:pt>
    <dgm:pt modelId="{5BF0EF60-4103-4A55-B933-F0F05DD128F2}" type="pres">
      <dgm:prSet presAssocID="{0CEA9A6B-A583-4531-8EE5-4A78D85F18B5}" presName="Name37" presStyleLbl="parChTrans1D4" presStyleIdx="7" presStyleCnt="8"/>
      <dgm:spPr/>
      <dgm:t>
        <a:bodyPr/>
        <a:lstStyle/>
        <a:p>
          <a:endParaRPr lang="tr-TR"/>
        </a:p>
      </dgm:t>
    </dgm:pt>
    <dgm:pt modelId="{7559AACA-9F50-4A8C-8224-60970967E87B}" type="pres">
      <dgm:prSet presAssocID="{FD727A1E-9D25-40DF-A974-68DBC9DCEB1B}" presName="hierRoot2" presStyleCnt="0">
        <dgm:presLayoutVars>
          <dgm:hierBranch val="init"/>
        </dgm:presLayoutVars>
      </dgm:prSet>
      <dgm:spPr/>
    </dgm:pt>
    <dgm:pt modelId="{62FF1FC8-276E-46A5-A49D-FB34C8F144BB}" type="pres">
      <dgm:prSet presAssocID="{FD727A1E-9D25-40DF-A974-68DBC9DCEB1B}" presName="rootComposite" presStyleCnt="0"/>
      <dgm:spPr/>
    </dgm:pt>
    <dgm:pt modelId="{961EE2A3-68B4-4464-A873-959E9770E55A}" type="pres">
      <dgm:prSet presAssocID="{FD727A1E-9D25-40DF-A974-68DBC9DCEB1B}" presName="rootText" presStyleLbl="node4" presStyleIdx="7" presStyleCnt="8" custScaleX="205236" custScaleY="9686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D5BFBB3-99EB-43D9-BC18-7CA5CF2F91D3}" type="pres">
      <dgm:prSet presAssocID="{FD727A1E-9D25-40DF-A974-68DBC9DCEB1B}" presName="rootConnector" presStyleLbl="node4" presStyleIdx="7" presStyleCnt="8"/>
      <dgm:spPr/>
      <dgm:t>
        <a:bodyPr/>
        <a:lstStyle/>
        <a:p>
          <a:endParaRPr lang="tr-TR"/>
        </a:p>
      </dgm:t>
    </dgm:pt>
    <dgm:pt modelId="{2CF6FADD-C840-483D-84C7-728E1963EADB}" type="pres">
      <dgm:prSet presAssocID="{FD727A1E-9D25-40DF-A974-68DBC9DCEB1B}" presName="hierChild4" presStyleCnt="0"/>
      <dgm:spPr/>
    </dgm:pt>
    <dgm:pt modelId="{ABF2DA22-3DE3-4161-91E2-688D6EF94E09}" type="pres">
      <dgm:prSet presAssocID="{FD727A1E-9D25-40DF-A974-68DBC9DCEB1B}" presName="hierChild5" presStyleCnt="0"/>
      <dgm:spPr/>
    </dgm:pt>
    <dgm:pt modelId="{BA63307D-58FB-4BDA-BDA5-065FE6E37277}" type="pres">
      <dgm:prSet presAssocID="{A46D6219-C125-4187-9B84-A2F5171E3F64}" presName="hierChild5" presStyleCnt="0"/>
      <dgm:spPr/>
      <dgm:t>
        <a:bodyPr/>
        <a:lstStyle/>
        <a:p>
          <a:endParaRPr lang="tr-TR"/>
        </a:p>
      </dgm:t>
    </dgm:pt>
    <dgm:pt modelId="{B72C3CCE-4F90-4228-AC30-143DADB3E6D6}" type="pres">
      <dgm:prSet presAssocID="{4A6BB052-5B0E-4F72-9AD7-5DA7D3B644F8}" presName="hierChild5" presStyleCnt="0"/>
      <dgm:spPr/>
      <dgm:t>
        <a:bodyPr/>
        <a:lstStyle/>
        <a:p>
          <a:endParaRPr lang="tr-TR"/>
        </a:p>
      </dgm:t>
    </dgm:pt>
    <dgm:pt modelId="{6F81E1EA-FCF5-4AD8-A27C-3A5AF605799A}" type="pres">
      <dgm:prSet presAssocID="{272375CB-05B5-4878-967F-C2AE8423A4FC}" presName="hierChild5" presStyleCnt="0"/>
      <dgm:spPr/>
    </dgm:pt>
    <dgm:pt modelId="{3CEBEEED-585D-4065-85B3-54765F275AF4}" type="pres">
      <dgm:prSet presAssocID="{1816019E-B73D-4940-ACE4-A4D4002F1768}" presName="hierChild3" presStyleCnt="0"/>
      <dgm:spPr/>
      <dgm:t>
        <a:bodyPr/>
        <a:lstStyle/>
        <a:p>
          <a:endParaRPr lang="tr-TR"/>
        </a:p>
      </dgm:t>
    </dgm:pt>
    <dgm:pt modelId="{E2438516-2584-4F64-B8E3-7C248F7194BE}" type="pres">
      <dgm:prSet presAssocID="{62F60613-10EB-4792-969A-3F7BCC4C5856}" presName="Name111" presStyleLbl="parChTrans1D2" presStyleIdx="1" presStyleCnt="3"/>
      <dgm:spPr/>
      <dgm:t>
        <a:bodyPr/>
        <a:lstStyle/>
        <a:p>
          <a:endParaRPr lang="tr-TR"/>
        </a:p>
      </dgm:t>
    </dgm:pt>
    <dgm:pt modelId="{1BF55B51-503E-443E-984F-2A09DD8B92F3}" type="pres">
      <dgm:prSet presAssocID="{F3AC90A3-8CCF-45A8-B16E-3A3143B350F3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21E87AB-0908-413D-860D-97088DA1F9C1}" type="pres">
      <dgm:prSet presAssocID="{F3AC90A3-8CCF-45A8-B16E-3A3143B350F3}" presName="rootComposite3" presStyleCnt="0"/>
      <dgm:spPr/>
      <dgm:t>
        <a:bodyPr/>
        <a:lstStyle/>
        <a:p>
          <a:endParaRPr lang="tr-TR"/>
        </a:p>
      </dgm:t>
    </dgm:pt>
    <dgm:pt modelId="{AE0BC74B-DC0F-45DC-AC27-FFBEDDD065CD}" type="pres">
      <dgm:prSet presAssocID="{F3AC90A3-8CCF-45A8-B16E-3A3143B350F3}" presName="rootText3" presStyleLbl="asst1" presStyleIdx="0" presStyleCnt="2" custScaleX="382553" custScaleY="19537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5C8086F-671B-44BC-9A65-7D9DA1211372}" type="pres">
      <dgm:prSet presAssocID="{F3AC90A3-8CCF-45A8-B16E-3A3143B350F3}" presName="rootConnector3" presStyleLbl="asst1" presStyleIdx="0" presStyleCnt="2"/>
      <dgm:spPr/>
      <dgm:t>
        <a:bodyPr/>
        <a:lstStyle/>
        <a:p>
          <a:endParaRPr lang="tr-TR"/>
        </a:p>
      </dgm:t>
    </dgm:pt>
    <dgm:pt modelId="{976D0D28-42D9-4440-9208-AB74CA4B9826}" type="pres">
      <dgm:prSet presAssocID="{F3AC90A3-8CCF-45A8-B16E-3A3143B350F3}" presName="hierChild6" presStyleCnt="0"/>
      <dgm:spPr/>
      <dgm:t>
        <a:bodyPr/>
        <a:lstStyle/>
        <a:p>
          <a:endParaRPr lang="tr-TR"/>
        </a:p>
      </dgm:t>
    </dgm:pt>
    <dgm:pt modelId="{6CA75EB8-96C6-42E7-BA14-8DAF61EA3234}" type="pres">
      <dgm:prSet presAssocID="{F3AC90A3-8CCF-45A8-B16E-3A3143B350F3}" presName="hierChild7" presStyleCnt="0"/>
      <dgm:spPr/>
      <dgm:t>
        <a:bodyPr/>
        <a:lstStyle/>
        <a:p>
          <a:endParaRPr lang="tr-TR"/>
        </a:p>
      </dgm:t>
    </dgm:pt>
    <dgm:pt modelId="{EA1787FE-C9C3-4518-AE14-2AA196B8C91D}" type="pres">
      <dgm:prSet presAssocID="{EE478F13-248D-43E9-99F5-A7F09E80B9FA}" presName="Name111" presStyleLbl="parChTrans1D2" presStyleIdx="2" presStyleCnt="3"/>
      <dgm:spPr/>
      <dgm:t>
        <a:bodyPr/>
        <a:lstStyle/>
        <a:p>
          <a:endParaRPr lang="tr-TR"/>
        </a:p>
      </dgm:t>
    </dgm:pt>
    <dgm:pt modelId="{FBF0C08B-3F14-42F3-917B-C371B2264F66}" type="pres">
      <dgm:prSet presAssocID="{925D552A-CA1D-4D55-A73F-7F082695894F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752D6401-06FE-4903-9A89-9FB2812343C4}" type="pres">
      <dgm:prSet presAssocID="{925D552A-CA1D-4D55-A73F-7F082695894F}" presName="rootComposite3" presStyleCnt="0"/>
      <dgm:spPr/>
      <dgm:t>
        <a:bodyPr/>
        <a:lstStyle/>
        <a:p>
          <a:endParaRPr lang="tr-TR"/>
        </a:p>
      </dgm:t>
    </dgm:pt>
    <dgm:pt modelId="{0551EF78-8C3D-4CB0-B8DE-05506CE4C84B}" type="pres">
      <dgm:prSet presAssocID="{925D552A-CA1D-4D55-A73F-7F082695894F}" presName="rootText3" presStyleLbl="asst1" presStyleIdx="1" presStyleCnt="2" custScaleX="375222" custScaleY="2030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3FBEAD-19CE-4520-A225-82A8935B6578}" type="pres">
      <dgm:prSet presAssocID="{925D552A-CA1D-4D55-A73F-7F082695894F}" presName="rootConnector3" presStyleLbl="asst1" presStyleIdx="1" presStyleCnt="2"/>
      <dgm:spPr/>
      <dgm:t>
        <a:bodyPr/>
        <a:lstStyle/>
        <a:p>
          <a:endParaRPr lang="tr-TR"/>
        </a:p>
      </dgm:t>
    </dgm:pt>
    <dgm:pt modelId="{4E0CA051-B932-455D-891A-83F6E540F4B1}" type="pres">
      <dgm:prSet presAssocID="{925D552A-CA1D-4D55-A73F-7F082695894F}" presName="hierChild6" presStyleCnt="0"/>
      <dgm:spPr/>
      <dgm:t>
        <a:bodyPr/>
        <a:lstStyle/>
        <a:p>
          <a:endParaRPr lang="tr-TR"/>
        </a:p>
      </dgm:t>
    </dgm:pt>
    <dgm:pt modelId="{124E4D55-7AE0-4500-949E-C53DE61859CD}" type="pres">
      <dgm:prSet presAssocID="{925D552A-CA1D-4D55-A73F-7F082695894F}" presName="hierChild7" presStyleCnt="0"/>
      <dgm:spPr/>
      <dgm:t>
        <a:bodyPr/>
        <a:lstStyle/>
        <a:p>
          <a:endParaRPr lang="tr-TR"/>
        </a:p>
      </dgm:t>
    </dgm:pt>
  </dgm:ptLst>
  <dgm:cxnLst>
    <dgm:cxn modelId="{795F5829-63E4-48E6-9363-BEC3C44AE1BE}" type="presOf" srcId="{F3AC90A3-8CCF-45A8-B16E-3A3143B350F3}" destId="{AE0BC74B-DC0F-45DC-AC27-FFBEDDD065CD}" srcOrd="0" destOrd="0" presId="urn:microsoft.com/office/officeart/2005/8/layout/orgChart1"/>
    <dgm:cxn modelId="{E0A0BF52-7109-41F1-A010-B84811102212}" type="presOf" srcId="{AABF80F5-08D7-44D6-945B-E9292256CD55}" destId="{E41B9FE3-6A80-4C1F-8EE9-C6A937B846DB}" srcOrd="0" destOrd="0" presId="urn:microsoft.com/office/officeart/2005/8/layout/orgChart1"/>
    <dgm:cxn modelId="{AE0E2E7F-0736-4A0D-93A1-A2EEFFF3EDE2}" srcId="{1816019E-B73D-4940-ACE4-A4D4002F1768}" destId="{F3AC90A3-8CCF-45A8-B16E-3A3143B350F3}" srcOrd="1" destOrd="0" parTransId="{62F60613-10EB-4792-969A-3F7BCC4C5856}" sibTransId="{8D385F3D-350E-44B2-A6F3-A9990ACF9F98}"/>
    <dgm:cxn modelId="{A3EFED37-4EB1-44DB-8C03-BFB669607F8C}" type="presOf" srcId="{9DA7D6F8-C8A1-471B-A391-526EAB389441}" destId="{8B8AC6EF-4328-4AE2-8249-E99E3B37AA67}" srcOrd="0" destOrd="0" presId="urn:microsoft.com/office/officeart/2005/8/layout/orgChart1"/>
    <dgm:cxn modelId="{E8A13B24-8781-4816-8015-76EE1B8E6CC1}" type="presOf" srcId="{A883AA3F-AA71-4480-885F-43298D847ABD}" destId="{B2313DE8-5A5A-4F92-AC1B-4A2541D3AC74}" srcOrd="1" destOrd="0" presId="urn:microsoft.com/office/officeart/2005/8/layout/orgChart1"/>
    <dgm:cxn modelId="{D41B7A9C-E573-48DA-9865-C7E4CD0295DB}" srcId="{B7BDB064-F16D-44D1-A0CD-54AAA64269EB}" destId="{2FDDFC5B-21C3-421B-B07E-C7C5B1BF02F5}" srcOrd="2" destOrd="0" parTransId="{BD1822E3-CCF2-465A-9C63-D00C31531608}" sibTransId="{1F74176B-951E-4A4F-B40A-413A7E823539}"/>
    <dgm:cxn modelId="{AC034A3D-EC70-4EFA-B200-BABB4E3CA66A}" type="presOf" srcId="{0CEA9A6B-A583-4531-8EE5-4A78D85F18B5}" destId="{5BF0EF60-4103-4A55-B933-F0F05DD128F2}" srcOrd="0" destOrd="0" presId="urn:microsoft.com/office/officeart/2005/8/layout/orgChart1"/>
    <dgm:cxn modelId="{8BF35682-DC2A-4ACF-8E1A-421C041E9F9E}" srcId="{9125560A-8D18-48BF-9B4B-26EA1089ED46}" destId="{1816019E-B73D-4940-ACE4-A4D4002F1768}" srcOrd="0" destOrd="0" parTransId="{5F62CA2E-8B9C-43C6-988B-19AD5FB540AC}" sibTransId="{F03F966B-9B0A-4E8A-B618-E3E7E09C2D92}"/>
    <dgm:cxn modelId="{83FA835B-36D4-4E75-A804-0092D44E5A67}" srcId="{272375CB-05B5-4878-967F-C2AE8423A4FC}" destId="{4A6BB052-5B0E-4F72-9AD7-5DA7D3B644F8}" srcOrd="0" destOrd="0" parTransId="{C62CD82C-F608-4EDD-8A07-A81A5E0AFF9B}" sibTransId="{9161FD9E-F398-48B0-AE7A-F2E741F82696}"/>
    <dgm:cxn modelId="{7395F751-0D93-445E-9E4C-19D024F32FDD}" srcId="{B7BDB064-F16D-44D1-A0CD-54AAA64269EB}" destId="{E24935A0-677E-4D5F-9E27-94DC96264380}" srcOrd="3" destOrd="0" parTransId="{D3E39717-D16B-4B6B-A9A0-6FEB5FB4D8B3}" sibTransId="{E2BAE77C-5171-4F08-B247-1D53551CE639}"/>
    <dgm:cxn modelId="{EF620929-23C3-41F6-9C27-ED9E70D8336D}" type="presOf" srcId="{B7BDB064-F16D-44D1-A0CD-54AAA64269EB}" destId="{2955C3DF-D5A8-476D-894A-FCC064E1CE53}" srcOrd="0" destOrd="0" presId="urn:microsoft.com/office/officeart/2005/8/layout/orgChart1"/>
    <dgm:cxn modelId="{930852FB-3577-4DAD-ABF6-2394EF8683B5}" type="presOf" srcId="{FD727A1E-9D25-40DF-A974-68DBC9DCEB1B}" destId="{AD5BFBB3-99EB-43D9-BC18-7CA5CF2F91D3}" srcOrd="1" destOrd="0" presId="urn:microsoft.com/office/officeart/2005/8/layout/orgChart1"/>
    <dgm:cxn modelId="{63F9C367-1CDF-4A96-9D6C-96839C2D81D8}" type="presOf" srcId="{1816019E-B73D-4940-ACE4-A4D4002F1768}" destId="{CBA1FF8D-66F1-4B8D-BDEA-1D5EC3404589}" srcOrd="0" destOrd="0" presId="urn:microsoft.com/office/officeart/2005/8/layout/orgChart1"/>
    <dgm:cxn modelId="{DB1849F3-3E94-4721-94B2-6C554B00FCBB}" type="presOf" srcId="{4A6BB052-5B0E-4F72-9AD7-5DA7D3B644F8}" destId="{E3E6EE28-7A0D-4260-AB08-AB61BA76FF1D}" srcOrd="0" destOrd="0" presId="urn:microsoft.com/office/officeart/2005/8/layout/orgChart1"/>
    <dgm:cxn modelId="{A624B345-17EF-4A44-9FBA-EF52186EF191}" type="presOf" srcId="{2FDDFC5B-21C3-421B-B07E-C7C5B1BF02F5}" destId="{8ABDBEF2-3FE6-4D77-9D3B-645557FA3384}" srcOrd="0" destOrd="0" presId="urn:microsoft.com/office/officeart/2005/8/layout/orgChart1"/>
    <dgm:cxn modelId="{6CDDA1B4-33DD-456E-B158-9F25B62CEA4D}" type="presOf" srcId="{A46D6219-C125-4187-9B84-A2F5171E3F64}" destId="{B77E2FED-6FFC-4345-8601-167A17602243}" srcOrd="1" destOrd="0" presId="urn:microsoft.com/office/officeart/2005/8/layout/orgChart1"/>
    <dgm:cxn modelId="{BD0A650B-75BF-4934-A5FC-F7707BAE1CB2}" srcId="{1816019E-B73D-4940-ACE4-A4D4002F1768}" destId="{272375CB-05B5-4878-967F-C2AE8423A4FC}" srcOrd="0" destOrd="0" parTransId="{2EEEEB16-6157-48CF-87F0-69DB7672CD23}" sibTransId="{090D983F-B2D6-4925-8EDF-F6E596BAA3C5}"/>
    <dgm:cxn modelId="{E35D8D30-C66E-404A-91C6-1F7E159E5F2B}" type="presOf" srcId="{9125560A-8D18-48BF-9B4B-26EA1089ED46}" destId="{B230BBCF-73E8-41F4-909E-247870DD4C19}" srcOrd="0" destOrd="0" presId="urn:microsoft.com/office/officeart/2005/8/layout/orgChart1"/>
    <dgm:cxn modelId="{837BDE13-98E4-4A07-9054-B420B96AC667}" type="presOf" srcId="{BD1822E3-CCF2-465A-9C63-D00C31531608}" destId="{8FC7A9B3-EC3A-4779-AF63-AEA145F4E9E9}" srcOrd="0" destOrd="0" presId="urn:microsoft.com/office/officeart/2005/8/layout/orgChart1"/>
    <dgm:cxn modelId="{40BCCA36-29ED-4C01-9036-ACF146E1BAEB}" srcId="{4A6BB052-5B0E-4F72-9AD7-5DA7D3B644F8}" destId="{B7BDB064-F16D-44D1-A0CD-54AAA64269EB}" srcOrd="0" destOrd="0" parTransId="{9DA7D6F8-C8A1-471B-A391-526EAB389441}" sibTransId="{C2E4A6A9-DD13-4771-9161-95C999260458}"/>
    <dgm:cxn modelId="{CCF9284E-D54D-4F81-B64E-F7E80C8DBCEA}" type="presOf" srcId="{F0621FBD-A03A-4982-8112-264B4B81FA9D}" destId="{83E45504-ECDE-4136-8DED-7E2F9A71A27E}" srcOrd="1" destOrd="0" presId="urn:microsoft.com/office/officeart/2005/8/layout/orgChart1"/>
    <dgm:cxn modelId="{5E798AA3-70E9-4318-83E0-AADA4308263C}" type="presOf" srcId="{E24935A0-677E-4D5F-9E27-94DC96264380}" destId="{C039C15A-BEF9-4D9B-8238-726B5D3973A7}" srcOrd="0" destOrd="0" presId="urn:microsoft.com/office/officeart/2005/8/layout/orgChart1"/>
    <dgm:cxn modelId="{D26CF8DB-D617-4D9A-82EA-02077DECEAC1}" type="presOf" srcId="{D904F7EB-13AA-4C67-A7F7-DD57B3CEBB86}" destId="{A9CC7EA8-8E69-4BAA-BD16-FC5922FBF7E6}" srcOrd="1" destOrd="0" presId="urn:microsoft.com/office/officeart/2005/8/layout/orgChart1"/>
    <dgm:cxn modelId="{C386C4AD-6F35-41DC-943C-E3E2B2A822FC}" srcId="{A46D6219-C125-4187-9B84-A2F5171E3F64}" destId="{D904F7EB-13AA-4C67-A7F7-DD57B3CEBB86}" srcOrd="0" destOrd="0" parTransId="{93BF3F72-5A29-4BF4-AA9B-C1EAE34CEA4C}" sibTransId="{A727FBD3-3756-43BB-9CA7-AD7409FBA3B2}"/>
    <dgm:cxn modelId="{F9E3D75E-87E5-4810-8354-56DED22A0D8A}" type="presOf" srcId="{C62CD82C-F608-4EDD-8A07-A81A5E0AFF9B}" destId="{E77765C9-E0AC-40B0-806F-DC897A0403BA}" srcOrd="0" destOrd="0" presId="urn:microsoft.com/office/officeart/2005/8/layout/orgChart1"/>
    <dgm:cxn modelId="{1E3E066B-4387-4FE8-8C5E-28FF3D6488EA}" type="presOf" srcId="{E24935A0-677E-4D5F-9E27-94DC96264380}" destId="{BE0E3410-6233-4D03-9DAE-1065E54460DF}" srcOrd="1" destOrd="0" presId="urn:microsoft.com/office/officeart/2005/8/layout/orgChart1"/>
    <dgm:cxn modelId="{1984923D-17E6-4130-A396-1A572AACDDD2}" type="presOf" srcId="{4A6BB052-5B0E-4F72-9AD7-5DA7D3B644F8}" destId="{38E8FCFC-1675-4066-92AB-B859555AD1F8}" srcOrd="1" destOrd="0" presId="urn:microsoft.com/office/officeart/2005/8/layout/orgChart1"/>
    <dgm:cxn modelId="{2A321F84-720A-4198-BEA4-AE670615726B}" srcId="{B7BDB064-F16D-44D1-A0CD-54AAA64269EB}" destId="{A883AA3F-AA71-4480-885F-43298D847ABD}" srcOrd="1" destOrd="0" parTransId="{1CEA1F06-6896-4F70-8385-B8A31E5C4501}" sibTransId="{9825F0D1-F725-4C59-BACA-7AEF01D42031}"/>
    <dgm:cxn modelId="{F3345155-26BD-4BDC-A0DD-638B16FBFCA4}" type="presOf" srcId="{F0621FBD-A03A-4982-8112-264B4B81FA9D}" destId="{320CCA23-7452-4164-B8E2-2A536A3E87EA}" srcOrd="0" destOrd="0" presId="urn:microsoft.com/office/officeart/2005/8/layout/orgChart1"/>
    <dgm:cxn modelId="{A5EBA5BC-30C1-4338-89DE-2B12E94C6AC6}" type="presOf" srcId="{925D552A-CA1D-4D55-A73F-7F082695894F}" destId="{0551EF78-8C3D-4CB0-B8DE-05506CE4C84B}" srcOrd="0" destOrd="0" presId="urn:microsoft.com/office/officeart/2005/8/layout/orgChart1"/>
    <dgm:cxn modelId="{10CF748A-B1DF-4F90-B047-971FB987B212}" type="presOf" srcId="{A883AA3F-AA71-4480-885F-43298D847ABD}" destId="{121CA069-5E46-438F-9BE7-AB71D0739102}" srcOrd="0" destOrd="0" presId="urn:microsoft.com/office/officeart/2005/8/layout/orgChart1"/>
    <dgm:cxn modelId="{D0C0EF58-5196-4F9D-87BB-6B9496A696BC}" type="presOf" srcId="{1CEA1F06-6896-4F70-8385-B8A31E5C4501}" destId="{02DE5B9F-ED5B-454A-B396-25BA1BB95FC1}" srcOrd="0" destOrd="0" presId="urn:microsoft.com/office/officeart/2005/8/layout/orgChart1"/>
    <dgm:cxn modelId="{DC726C04-6DF8-44C2-9456-9E11CA77BA5D}" type="presOf" srcId="{D904F7EB-13AA-4C67-A7F7-DD57B3CEBB86}" destId="{7CC6E04D-2270-45F0-80EB-4F4019130ED7}" srcOrd="0" destOrd="0" presId="urn:microsoft.com/office/officeart/2005/8/layout/orgChart1"/>
    <dgm:cxn modelId="{46DD35E5-6C65-4E7C-8EF5-8B7158195FB8}" type="presOf" srcId="{93BF3F72-5A29-4BF4-AA9B-C1EAE34CEA4C}" destId="{1832BA0A-ECE7-48EF-B9C9-2045FD6E4368}" srcOrd="0" destOrd="0" presId="urn:microsoft.com/office/officeart/2005/8/layout/orgChart1"/>
    <dgm:cxn modelId="{702AB8D5-B38F-41C8-AD47-91DFD1F023AF}" type="presOf" srcId="{272375CB-05B5-4878-967F-C2AE8423A4FC}" destId="{8D24CE92-8764-4BA1-A381-9CB0E7CDC24C}" srcOrd="1" destOrd="0" presId="urn:microsoft.com/office/officeart/2005/8/layout/orgChart1"/>
    <dgm:cxn modelId="{4DB7030E-25BA-4F6A-84CF-5BBF35F2C1A8}" type="presOf" srcId="{D3E39717-D16B-4B6B-A9A0-6FEB5FB4D8B3}" destId="{56825706-1C25-40D7-B839-04FBF4DE97F2}" srcOrd="0" destOrd="0" presId="urn:microsoft.com/office/officeart/2005/8/layout/orgChart1"/>
    <dgm:cxn modelId="{E9AED525-960C-41E7-93BF-0D78DFD4E57C}" srcId="{A46D6219-C125-4187-9B84-A2F5171E3F64}" destId="{FD727A1E-9D25-40DF-A974-68DBC9DCEB1B}" srcOrd="1" destOrd="0" parTransId="{0CEA9A6B-A583-4531-8EE5-4A78D85F18B5}" sibTransId="{723CB61E-8EE7-4590-8879-4D6195AE3608}"/>
    <dgm:cxn modelId="{A447963D-9855-4D3A-8A46-6F04929ECC75}" srcId="{B7BDB064-F16D-44D1-A0CD-54AAA64269EB}" destId="{F0621FBD-A03A-4982-8112-264B4B81FA9D}" srcOrd="0" destOrd="0" parTransId="{71EE34CB-1AEC-4729-AE2A-6772FF81472E}" sibTransId="{91E86AF8-C6BA-4BB4-98BE-8C40D74D7C1C}"/>
    <dgm:cxn modelId="{155FAAA1-6119-4A27-B18C-547FF4F06860}" type="presOf" srcId="{62F60613-10EB-4792-969A-3F7BCC4C5856}" destId="{E2438516-2584-4F64-B8E3-7C248F7194BE}" srcOrd="0" destOrd="0" presId="urn:microsoft.com/office/officeart/2005/8/layout/orgChart1"/>
    <dgm:cxn modelId="{F6FE8029-2EC8-42D5-B260-9585A9935E6C}" type="presOf" srcId="{FD727A1E-9D25-40DF-A974-68DBC9DCEB1B}" destId="{961EE2A3-68B4-4464-A873-959E9770E55A}" srcOrd="0" destOrd="0" presId="urn:microsoft.com/office/officeart/2005/8/layout/orgChart1"/>
    <dgm:cxn modelId="{E8422EBF-E7AE-4D8C-BE32-F1896EA8018E}" srcId="{4A6BB052-5B0E-4F72-9AD7-5DA7D3B644F8}" destId="{A46D6219-C125-4187-9B84-A2F5171E3F64}" srcOrd="1" destOrd="0" parTransId="{AABF80F5-08D7-44D6-945B-E9292256CD55}" sibTransId="{6189E071-6EF0-45E4-9B05-298E8DD38CFB}"/>
    <dgm:cxn modelId="{7785CEC6-F541-4762-987A-35F0032C0267}" type="presOf" srcId="{71EE34CB-1AEC-4729-AE2A-6772FF81472E}" destId="{7918B4C9-59DC-4B89-BDE8-BDDC678A5009}" srcOrd="0" destOrd="0" presId="urn:microsoft.com/office/officeart/2005/8/layout/orgChart1"/>
    <dgm:cxn modelId="{F9B7F4DB-A256-48AA-BF77-08571B3AF701}" type="presOf" srcId="{925D552A-CA1D-4D55-A73F-7F082695894F}" destId="{353FBEAD-19CE-4520-A225-82A8935B6578}" srcOrd="1" destOrd="0" presId="urn:microsoft.com/office/officeart/2005/8/layout/orgChart1"/>
    <dgm:cxn modelId="{008E067B-ACC3-461D-8B3C-369189DE14EB}" type="presOf" srcId="{A46D6219-C125-4187-9B84-A2F5171E3F64}" destId="{A50E1183-7D80-4E2A-8F44-612ACB42B863}" srcOrd="0" destOrd="0" presId="urn:microsoft.com/office/officeart/2005/8/layout/orgChart1"/>
    <dgm:cxn modelId="{4DF59752-ADCC-47D2-90CC-41674E30CE16}" srcId="{1816019E-B73D-4940-ACE4-A4D4002F1768}" destId="{925D552A-CA1D-4D55-A73F-7F082695894F}" srcOrd="2" destOrd="0" parTransId="{EE478F13-248D-43E9-99F5-A7F09E80B9FA}" sibTransId="{292EDDF2-A57E-4922-AF9E-3A983A9D460B}"/>
    <dgm:cxn modelId="{A86B7418-6963-4A7F-B6B9-C257AF00C224}" type="presOf" srcId="{EE478F13-248D-43E9-99F5-A7F09E80B9FA}" destId="{EA1787FE-C9C3-4518-AE14-2AA196B8C91D}" srcOrd="0" destOrd="0" presId="urn:microsoft.com/office/officeart/2005/8/layout/orgChart1"/>
    <dgm:cxn modelId="{FD85AF59-8914-4313-8DDF-C92CBFEBF072}" type="presOf" srcId="{B7BDB064-F16D-44D1-A0CD-54AAA64269EB}" destId="{F7236670-F4F1-482E-9A18-FDAE77475907}" srcOrd="1" destOrd="0" presId="urn:microsoft.com/office/officeart/2005/8/layout/orgChart1"/>
    <dgm:cxn modelId="{F63E0A97-87FE-4EA7-BDDD-D3FC36F4A0C3}" type="presOf" srcId="{2EEEEB16-6157-48CF-87F0-69DB7672CD23}" destId="{59440A03-F6A5-4777-8499-EB29BB031F99}" srcOrd="0" destOrd="0" presId="urn:microsoft.com/office/officeart/2005/8/layout/orgChart1"/>
    <dgm:cxn modelId="{B80A6304-A295-4077-ABDA-6594959AB573}" type="presOf" srcId="{1816019E-B73D-4940-ACE4-A4D4002F1768}" destId="{04E5FB5D-D298-4339-9B8A-9FD8C113B2B1}" srcOrd="1" destOrd="0" presId="urn:microsoft.com/office/officeart/2005/8/layout/orgChart1"/>
    <dgm:cxn modelId="{C31DEE80-15AF-46FE-9A64-BB29EBCA5889}" type="presOf" srcId="{2FDDFC5B-21C3-421B-B07E-C7C5B1BF02F5}" destId="{E6776E3D-D839-4F5E-8CB6-B595485D9F11}" srcOrd="1" destOrd="0" presId="urn:microsoft.com/office/officeart/2005/8/layout/orgChart1"/>
    <dgm:cxn modelId="{7E8AEE3B-B0D1-4514-9F8D-D7FDFC580E87}" type="presOf" srcId="{272375CB-05B5-4878-967F-C2AE8423A4FC}" destId="{CFB7DE5B-4135-4911-B387-DF0C5ABF417D}" srcOrd="0" destOrd="0" presId="urn:microsoft.com/office/officeart/2005/8/layout/orgChart1"/>
    <dgm:cxn modelId="{F039A3A9-FDD5-46B2-9C2F-F753C813116C}" type="presOf" srcId="{F3AC90A3-8CCF-45A8-B16E-3A3143B350F3}" destId="{65C8086F-671B-44BC-9A65-7D9DA1211372}" srcOrd="1" destOrd="0" presId="urn:microsoft.com/office/officeart/2005/8/layout/orgChart1"/>
    <dgm:cxn modelId="{E5E038F8-CB33-4C52-99E0-39DB9668ED66}" type="presParOf" srcId="{B230BBCF-73E8-41F4-909E-247870DD4C19}" destId="{6D3BBA7A-6234-42CB-8EE5-4B2ADD87EF1A}" srcOrd="0" destOrd="0" presId="urn:microsoft.com/office/officeart/2005/8/layout/orgChart1"/>
    <dgm:cxn modelId="{3B153689-AB33-449D-8476-456FA721C110}" type="presParOf" srcId="{6D3BBA7A-6234-42CB-8EE5-4B2ADD87EF1A}" destId="{215D23E0-FB17-4BFF-81D4-DC8A3542B549}" srcOrd="0" destOrd="0" presId="urn:microsoft.com/office/officeart/2005/8/layout/orgChart1"/>
    <dgm:cxn modelId="{7A752281-0395-4365-A528-4B4C5E941BED}" type="presParOf" srcId="{215D23E0-FB17-4BFF-81D4-DC8A3542B549}" destId="{CBA1FF8D-66F1-4B8D-BDEA-1D5EC3404589}" srcOrd="0" destOrd="0" presId="urn:microsoft.com/office/officeart/2005/8/layout/orgChart1"/>
    <dgm:cxn modelId="{DA9A6D12-6398-4884-8C96-864990F2B5A4}" type="presParOf" srcId="{215D23E0-FB17-4BFF-81D4-DC8A3542B549}" destId="{04E5FB5D-D298-4339-9B8A-9FD8C113B2B1}" srcOrd="1" destOrd="0" presId="urn:microsoft.com/office/officeart/2005/8/layout/orgChart1"/>
    <dgm:cxn modelId="{ECAF4D56-5DE8-40C1-9354-C2DB003D3D4C}" type="presParOf" srcId="{6D3BBA7A-6234-42CB-8EE5-4B2ADD87EF1A}" destId="{13321A24-BE52-4D37-BCC4-4E85E3F5520F}" srcOrd="1" destOrd="0" presId="urn:microsoft.com/office/officeart/2005/8/layout/orgChart1"/>
    <dgm:cxn modelId="{8D4884D5-73A8-4FD0-9927-16FE31CD6260}" type="presParOf" srcId="{13321A24-BE52-4D37-BCC4-4E85E3F5520F}" destId="{59440A03-F6A5-4777-8499-EB29BB031F99}" srcOrd="0" destOrd="0" presId="urn:microsoft.com/office/officeart/2005/8/layout/orgChart1"/>
    <dgm:cxn modelId="{71A99963-51F0-44CC-9D59-79633A20E362}" type="presParOf" srcId="{13321A24-BE52-4D37-BCC4-4E85E3F5520F}" destId="{1D91C5BC-FD6C-452D-8907-0A17D3CF5EE5}" srcOrd="1" destOrd="0" presId="urn:microsoft.com/office/officeart/2005/8/layout/orgChart1"/>
    <dgm:cxn modelId="{B1A3C0EB-778E-427E-B946-C29F5EC19A91}" type="presParOf" srcId="{1D91C5BC-FD6C-452D-8907-0A17D3CF5EE5}" destId="{2B06FEB3-152F-4B2B-8291-F4C67112E206}" srcOrd="0" destOrd="0" presId="urn:microsoft.com/office/officeart/2005/8/layout/orgChart1"/>
    <dgm:cxn modelId="{50675A73-334A-4E6B-B5B2-ECC2F8AE354B}" type="presParOf" srcId="{2B06FEB3-152F-4B2B-8291-F4C67112E206}" destId="{CFB7DE5B-4135-4911-B387-DF0C5ABF417D}" srcOrd="0" destOrd="0" presId="urn:microsoft.com/office/officeart/2005/8/layout/orgChart1"/>
    <dgm:cxn modelId="{868E5016-326F-404B-B908-5B53ABC6C4EC}" type="presParOf" srcId="{2B06FEB3-152F-4B2B-8291-F4C67112E206}" destId="{8D24CE92-8764-4BA1-A381-9CB0E7CDC24C}" srcOrd="1" destOrd="0" presId="urn:microsoft.com/office/officeart/2005/8/layout/orgChart1"/>
    <dgm:cxn modelId="{9A8C5E95-DEF4-44BC-A584-2DC496FFC1EA}" type="presParOf" srcId="{1D91C5BC-FD6C-452D-8907-0A17D3CF5EE5}" destId="{41D08AA4-3FFD-4DB8-808C-3B13E5F29C5A}" srcOrd="1" destOrd="0" presId="urn:microsoft.com/office/officeart/2005/8/layout/orgChart1"/>
    <dgm:cxn modelId="{7341C1E7-F46F-407B-A0FC-4A1948F45831}" type="presParOf" srcId="{41D08AA4-3FFD-4DB8-808C-3B13E5F29C5A}" destId="{E77765C9-E0AC-40B0-806F-DC897A0403BA}" srcOrd="0" destOrd="0" presId="urn:microsoft.com/office/officeart/2005/8/layout/orgChart1"/>
    <dgm:cxn modelId="{C87CD044-8F9A-4609-B741-CC4CDDFDC4FD}" type="presParOf" srcId="{41D08AA4-3FFD-4DB8-808C-3B13E5F29C5A}" destId="{33900CC0-F92B-4D6A-8D29-D5A77F8CF9B4}" srcOrd="1" destOrd="0" presId="urn:microsoft.com/office/officeart/2005/8/layout/orgChart1"/>
    <dgm:cxn modelId="{9FF0A1F5-32B6-40B9-8257-A6AADB24D01E}" type="presParOf" srcId="{33900CC0-F92B-4D6A-8D29-D5A77F8CF9B4}" destId="{4A316F3B-1F79-4909-B393-988E4C0B041E}" srcOrd="0" destOrd="0" presId="urn:microsoft.com/office/officeart/2005/8/layout/orgChart1"/>
    <dgm:cxn modelId="{B82DA20A-CE4C-4B88-B812-D6B24BCFB2FB}" type="presParOf" srcId="{4A316F3B-1F79-4909-B393-988E4C0B041E}" destId="{E3E6EE28-7A0D-4260-AB08-AB61BA76FF1D}" srcOrd="0" destOrd="0" presId="urn:microsoft.com/office/officeart/2005/8/layout/orgChart1"/>
    <dgm:cxn modelId="{8027E134-F76D-4C92-895D-0225297A9DDC}" type="presParOf" srcId="{4A316F3B-1F79-4909-B393-988E4C0B041E}" destId="{38E8FCFC-1675-4066-92AB-B859555AD1F8}" srcOrd="1" destOrd="0" presId="urn:microsoft.com/office/officeart/2005/8/layout/orgChart1"/>
    <dgm:cxn modelId="{6DEA249B-1BCE-43D6-BD8B-B5BF152306A6}" type="presParOf" srcId="{33900CC0-F92B-4D6A-8D29-D5A77F8CF9B4}" destId="{ED1C88D4-1A9C-4B82-9434-D79A1D43F32F}" srcOrd="1" destOrd="0" presId="urn:microsoft.com/office/officeart/2005/8/layout/orgChart1"/>
    <dgm:cxn modelId="{519676FE-58B0-4036-8C58-998ED17212CA}" type="presParOf" srcId="{ED1C88D4-1A9C-4B82-9434-D79A1D43F32F}" destId="{8B8AC6EF-4328-4AE2-8249-E99E3B37AA67}" srcOrd="0" destOrd="0" presId="urn:microsoft.com/office/officeart/2005/8/layout/orgChart1"/>
    <dgm:cxn modelId="{3945C346-E4CD-4B27-805B-D8DDCF02238F}" type="presParOf" srcId="{ED1C88D4-1A9C-4B82-9434-D79A1D43F32F}" destId="{69D4AC58-6F9B-4457-9FC3-EC4EDB4BA31E}" srcOrd="1" destOrd="0" presId="urn:microsoft.com/office/officeart/2005/8/layout/orgChart1"/>
    <dgm:cxn modelId="{9E3F858A-2E5B-42DB-8E3A-46F75B25C7ED}" type="presParOf" srcId="{69D4AC58-6F9B-4457-9FC3-EC4EDB4BA31E}" destId="{F96F5CDA-4711-4606-8175-991DE5CC2CAF}" srcOrd="0" destOrd="0" presId="urn:microsoft.com/office/officeart/2005/8/layout/orgChart1"/>
    <dgm:cxn modelId="{6F1AEEA7-8116-4C9E-B4C7-C0D71535DDB3}" type="presParOf" srcId="{F96F5CDA-4711-4606-8175-991DE5CC2CAF}" destId="{2955C3DF-D5A8-476D-894A-FCC064E1CE53}" srcOrd="0" destOrd="0" presId="urn:microsoft.com/office/officeart/2005/8/layout/orgChart1"/>
    <dgm:cxn modelId="{EFFC71B7-A69B-4889-8453-DAD8880581EB}" type="presParOf" srcId="{F96F5CDA-4711-4606-8175-991DE5CC2CAF}" destId="{F7236670-F4F1-482E-9A18-FDAE77475907}" srcOrd="1" destOrd="0" presId="urn:microsoft.com/office/officeart/2005/8/layout/orgChart1"/>
    <dgm:cxn modelId="{A585B831-DCC6-4F8C-9CA6-F56478BE03ED}" type="presParOf" srcId="{69D4AC58-6F9B-4457-9FC3-EC4EDB4BA31E}" destId="{872A9819-BF78-4A87-A6F9-15B3099E42C8}" srcOrd="1" destOrd="0" presId="urn:microsoft.com/office/officeart/2005/8/layout/orgChart1"/>
    <dgm:cxn modelId="{CCBD8C27-B0D2-4382-B623-5A9CBE9B3050}" type="presParOf" srcId="{872A9819-BF78-4A87-A6F9-15B3099E42C8}" destId="{7918B4C9-59DC-4B89-BDE8-BDDC678A5009}" srcOrd="0" destOrd="0" presId="urn:microsoft.com/office/officeart/2005/8/layout/orgChart1"/>
    <dgm:cxn modelId="{A6AC1A02-D29F-427C-939E-0BC793B02E3C}" type="presParOf" srcId="{872A9819-BF78-4A87-A6F9-15B3099E42C8}" destId="{E209B36F-D4BE-46F6-B498-AD7B98085D73}" srcOrd="1" destOrd="0" presId="urn:microsoft.com/office/officeart/2005/8/layout/orgChart1"/>
    <dgm:cxn modelId="{A157F6B3-1DAB-40DF-83C2-A2554CCF4610}" type="presParOf" srcId="{E209B36F-D4BE-46F6-B498-AD7B98085D73}" destId="{2CBCFCE4-8B08-4FD1-86E6-204B6CF71631}" srcOrd="0" destOrd="0" presId="urn:microsoft.com/office/officeart/2005/8/layout/orgChart1"/>
    <dgm:cxn modelId="{50287509-0223-404E-9C7E-C74FBDA5AF2A}" type="presParOf" srcId="{2CBCFCE4-8B08-4FD1-86E6-204B6CF71631}" destId="{320CCA23-7452-4164-B8E2-2A536A3E87EA}" srcOrd="0" destOrd="0" presId="urn:microsoft.com/office/officeart/2005/8/layout/orgChart1"/>
    <dgm:cxn modelId="{631248B7-291A-4B93-A5F0-21F2B9772EB2}" type="presParOf" srcId="{2CBCFCE4-8B08-4FD1-86E6-204B6CF71631}" destId="{83E45504-ECDE-4136-8DED-7E2F9A71A27E}" srcOrd="1" destOrd="0" presId="urn:microsoft.com/office/officeart/2005/8/layout/orgChart1"/>
    <dgm:cxn modelId="{1E5E337A-65C5-48A2-905A-73630934DD73}" type="presParOf" srcId="{E209B36F-D4BE-46F6-B498-AD7B98085D73}" destId="{8B6734AB-9CB4-4A05-BDC6-D4A801110B33}" srcOrd="1" destOrd="0" presId="urn:microsoft.com/office/officeart/2005/8/layout/orgChart1"/>
    <dgm:cxn modelId="{6A161E6F-4EDF-46A7-8F1C-6F73EC5E61FE}" type="presParOf" srcId="{E209B36F-D4BE-46F6-B498-AD7B98085D73}" destId="{AFA70746-4BC9-46A7-B1EA-6387E2536EB6}" srcOrd="2" destOrd="0" presId="urn:microsoft.com/office/officeart/2005/8/layout/orgChart1"/>
    <dgm:cxn modelId="{77B154E0-CB2D-46DE-8692-8FD722D3CEEA}" type="presParOf" srcId="{872A9819-BF78-4A87-A6F9-15B3099E42C8}" destId="{02DE5B9F-ED5B-454A-B396-25BA1BB95FC1}" srcOrd="2" destOrd="0" presId="urn:microsoft.com/office/officeart/2005/8/layout/orgChart1"/>
    <dgm:cxn modelId="{3786D425-587A-42DF-AAAF-5908560D09F4}" type="presParOf" srcId="{872A9819-BF78-4A87-A6F9-15B3099E42C8}" destId="{12B92EC4-99CA-4154-AC8B-87E05C5A4B72}" srcOrd="3" destOrd="0" presId="urn:microsoft.com/office/officeart/2005/8/layout/orgChart1"/>
    <dgm:cxn modelId="{BF2D40BE-2D59-46E4-82AE-CCACF07F8C3D}" type="presParOf" srcId="{12B92EC4-99CA-4154-AC8B-87E05C5A4B72}" destId="{D7B9CFF3-23D5-4125-BBA0-F2CD50A3CCFF}" srcOrd="0" destOrd="0" presId="urn:microsoft.com/office/officeart/2005/8/layout/orgChart1"/>
    <dgm:cxn modelId="{BF8F2BD6-38D0-4E01-BD03-AA7EE4854E11}" type="presParOf" srcId="{D7B9CFF3-23D5-4125-BBA0-F2CD50A3CCFF}" destId="{121CA069-5E46-438F-9BE7-AB71D0739102}" srcOrd="0" destOrd="0" presId="urn:microsoft.com/office/officeart/2005/8/layout/orgChart1"/>
    <dgm:cxn modelId="{AE6F4D9C-848A-4993-A18E-4257AF02AE61}" type="presParOf" srcId="{D7B9CFF3-23D5-4125-BBA0-F2CD50A3CCFF}" destId="{B2313DE8-5A5A-4F92-AC1B-4A2541D3AC74}" srcOrd="1" destOrd="0" presId="urn:microsoft.com/office/officeart/2005/8/layout/orgChart1"/>
    <dgm:cxn modelId="{95605D28-5905-425B-A0EE-9329CDD0F836}" type="presParOf" srcId="{12B92EC4-99CA-4154-AC8B-87E05C5A4B72}" destId="{A5B4CCD2-1F60-452D-803C-44E9044AA46B}" srcOrd="1" destOrd="0" presId="urn:microsoft.com/office/officeart/2005/8/layout/orgChart1"/>
    <dgm:cxn modelId="{8D8AFB89-EE8F-4A2E-BC41-274AA8D68306}" type="presParOf" srcId="{12B92EC4-99CA-4154-AC8B-87E05C5A4B72}" destId="{42068422-E9AC-4C17-8CB3-A183680A8654}" srcOrd="2" destOrd="0" presId="urn:microsoft.com/office/officeart/2005/8/layout/orgChart1"/>
    <dgm:cxn modelId="{80FC9FD9-3B7F-46D4-ACB3-4EC4C4136528}" type="presParOf" srcId="{872A9819-BF78-4A87-A6F9-15B3099E42C8}" destId="{8FC7A9B3-EC3A-4779-AF63-AEA145F4E9E9}" srcOrd="4" destOrd="0" presId="urn:microsoft.com/office/officeart/2005/8/layout/orgChart1"/>
    <dgm:cxn modelId="{9955366E-0BED-429F-BC30-5B2C8767B9CD}" type="presParOf" srcId="{872A9819-BF78-4A87-A6F9-15B3099E42C8}" destId="{87E27DDC-9741-4E9D-B1CC-E1F9CA0B6587}" srcOrd="5" destOrd="0" presId="urn:microsoft.com/office/officeart/2005/8/layout/orgChart1"/>
    <dgm:cxn modelId="{6929783E-8CE5-40F2-A40A-40DB56E651A1}" type="presParOf" srcId="{87E27DDC-9741-4E9D-B1CC-E1F9CA0B6587}" destId="{A36031C3-4689-430B-9C6C-6542EDA892E0}" srcOrd="0" destOrd="0" presId="urn:microsoft.com/office/officeart/2005/8/layout/orgChart1"/>
    <dgm:cxn modelId="{07A46B42-26C8-444F-85FF-3DEDB2DC2A3E}" type="presParOf" srcId="{A36031C3-4689-430B-9C6C-6542EDA892E0}" destId="{8ABDBEF2-3FE6-4D77-9D3B-645557FA3384}" srcOrd="0" destOrd="0" presId="urn:microsoft.com/office/officeart/2005/8/layout/orgChart1"/>
    <dgm:cxn modelId="{BACD979D-4770-4D56-9D0E-95753BD5EB0B}" type="presParOf" srcId="{A36031C3-4689-430B-9C6C-6542EDA892E0}" destId="{E6776E3D-D839-4F5E-8CB6-B595485D9F11}" srcOrd="1" destOrd="0" presId="urn:microsoft.com/office/officeart/2005/8/layout/orgChart1"/>
    <dgm:cxn modelId="{8548072E-6DF4-4BC7-AC82-047024CB6843}" type="presParOf" srcId="{87E27DDC-9741-4E9D-B1CC-E1F9CA0B6587}" destId="{05D09557-9F65-4F22-A3AD-5B773BF54FEB}" srcOrd="1" destOrd="0" presId="urn:microsoft.com/office/officeart/2005/8/layout/orgChart1"/>
    <dgm:cxn modelId="{4A2E84C9-386A-4EEB-B24D-722E53C29B56}" type="presParOf" srcId="{87E27DDC-9741-4E9D-B1CC-E1F9CA0B6587}" destId="{89E16735-0091-4AC2-9EAD-86CDDD62D2FC}" srcOrd="2" destOrd="0" presId="urn:microsoft.com/office/officeart/2005/8/layout/orgChart1"/>
    <dgm:cxn modelId="{E10B07ED-1C52-4909-BDF3-5FDFA1668914}" type="presParOf" srcId="{872A9819-BF78-4A87-A6F9-15B3099E42C8}" destId="{56825706-1C25-40D7-B839-04FBF4DE97F2}" srcOrd="6" destOrd="0" presId="urn:microsoft.com/office/officeart/2005/8/layout/orgChart1"/>
    <dgm:cxn modelId="{E9964F0A-991A-4584-B7ED-DEFD1F75AB96}" type="presParOf" srcId="{872A9819-BF78-4A87-A6F9-15B3099E42C8}" destId="{E684E8AE-4E9D-426A-AD6F-550359A38CD8}" srcOrd="7" destOrd="0" presId="urn:microsoft.com/office/officeart/2005/8/layout/orgChart1"/>
    <dgm:cxn modelId="{6072C1C4-7351-453D-A677-4ABEE9BBE654}" type="presParOf" srcId="{E684E8AE-4E9D-426A-AD6F-550359A38CD8}" destId="{B34F711E-16C4-4080-A6BA-E5F341F32599}" srcOrd="0" destOrd="0" presId="urn:microsoft.com/office/officeart/2005/8/layout/orgChart1"/>
    <dgm:cxn modelId="{5ECA88A0-328A-490F-8746-C615363100AD}" type="presParOf" srcId="{B34F711E-16C4-4080-A6BA-E5F341F32599}" destId="{C039C15A-BEF9-4D9B-8238-726B5D3973A7}" srcOrd="0" destOrd="0" presId="urn:microsoft.com/office/officeart/2005/8/layout/orgChart1"/>
    <dgm:cxn modelId="{B7D03F61-23E3-4FF9-88B7-AEE799182E4B}" type="presParOf" srcId="{B34F711E-16C4-4080-A6BA-E5F341F32599}" destId="{BE0E3410-6233-4D03-9DAE-1065E54460DF}" srcOrd="1" destOrd="0" presId="urn:microsoft.com/office/officeart/2005/8/layout/orgChart1"/>
    <dgm:cxn modelId="{F4F1FE5E-C66B-4EDB-9D84-4C898D0AE49A}" type="presParOf" srcId="{E684E8AE-4E9D-426A-AD6F-550359A38CD8}" destId="{DAF52ED0-DE1E-4F83-B8E6-6D0C0084CEF0}" srcOrd="1" destOrd="0" presId="urn:microsoft.com/office/officeart/2005/8/layout/orgChart1"/>
    <dgm:cxn modelId="{A7B888BD-4740-4BFC-BCB3-C41D9876D924}" type="presParOf" srcId="{E684E8AE-4E9D-426A-AD6F-550359A38CD8}" destId="{A978339B-70C5-48CC-A170-D9798FA912FD}" srcOrd="2" destOrd="0" presId="urn:microsoft.com/office/officeart/2005/8/layout/orgChart1"/>
    <dgm:cxn modelId="{FBD91A2A-6FDD-4604-9135-1A74EE4CF2C9}" type="presParOf" srcId="{69D4AC58-6F9B-4457-9FC3-EC4EDB4BA31E}" destId="{748DD750-BB39-4BE4-A0E7-51C08D13FC5A}" srcOrd="2" destOrd="0" presId="urn:microsoft.com/office/officeart/2005/8/layout/orgChart1"/>
    <dgm:cxn modelId="{0BA5EBDB-EAF4-4637-B6E5-15E66B950567}" type="presParOf" srcId="{ED1C88D4-1A9C-4B82-9434-D79A1D43F32F}" destId="{E41B9FE3-6A80-4C1F-8EE9-C6A937B846DB}" srcOrd="2" destOrd="0" presId="urn:microsoft.com/office/officeart/2005/8/layout/orgChart1"/>
    <dgm:cxn modelId="{C3D4FFBC-6E3E-43F1-8551-3954B2D3F996}" type="presParOf" srcId="{ED1C88D4-1A9C-4B82-9434-D79A1D43F32F}" destId="{7F3B113C-D705-421A-845B-C4B08CE0AAC9}" srcOrd="3" destOrd="0" presId="urn:microsoft.com/office/officeart/2005/8/layout/orgChart1"/>
    <dgm:cxn modelId="{A8CB2F50-3C3F-43A6-A7D0-154D8125C60B}" type="presParOf" srcId="{7F3B113C-D705-421A-845B-C4B08CE0AAC9}" destId="{435ED5DE-1E5A-49B4-B582-137B6AC75D42}" srcOrd="0" destOrd="0" presId="urn:microsoft.com/office/officeart/2005/8/layout/orgChart1"/>
    <dgm:cxn modelId="{53201449-68D5-4853-97FC-1535A8D08433}" type="presParOf" srcId="{435ED5DE-1E5A-49B4-B582-137B6AC75D42}" destId="{A50E1183-7D80-4E2A-8F44-612ACB42B863}" srcOrd="0" destOrd="0" presId="urn:microsoft.com/office/officeart/2005/8/layout/orgChart1"/>
    <dgm:cxn modelId="{6E60B74B-27EA-412D-A6C3-16629B840F0F}" type="presParOf" srcId="{435ED5DE-1E5A-49B4-B582-137B6AC75D42}" destId="{B77E2FED-6FFC-4345-8601-167A17602243}" srcOrd="1" destOrd="0" presId="urn:microsoft.com/office/officeart/2005/8/layout/orgChart1"/>
    <dgm:cxn modelId="{F18ADE78-0096-4F1C-B349-36C6A568819F}" type="presParOf" srcId="{7F3B113C-D705-421A-845B-C4B08CE0AAC9}" destId="{F5868317-C6B3-4F3B-9A2E-D1BB8F61CD6A}" srcOrd="1" destOrd="0" presId="urn:microsoft.com/office/officeart/2005/8/layout/orgChart1"/>
    <dgm:cxn modelId="{E5CB0818-BD1D-41F9-A6CC-8B224D1640F6}" type="presParOf" srcId="{F5868317-C6B3-4F3B-9A2E-D1BB8F61CD6A}" destId="{1832BA0A-ECE7-48EF-B9C9-2045FD6E4368}" srcOrd="0" destOrd="0" presId="urn:microsoft.com/office/officeart/2005/8/layout/orgChart1"/>
    <dgm:cxn modelId="{6B96C3A3-B066-4305-9C9D-390FED6686C9}" type="presParOf" srcId="{F5868317-C6B3-4F3B-9A2E-D1BB8F61CD6A}" destId="{A9A796DE-DD26-45A5-B94E-5FE930D83995}" srcOrd="1" destOrd="0" presId="urn:microsoft.com/office/officeart/2005/8/layout/orgChart1"/>
    <dgm:cxn modelId="{C6488A5B-F827-4320-9C6D-E0AED6D59E30}" type="presParOf" srcId="{A9A796DE-DD26-45A5-B94E-5FE930D83995}" destId="{060EE806-60E2-4CF5-A8B9-7D9C1855C9D9}" srcOrd="0" destOrd="0" presId="urn:microsoft.com/office/officeart/2005/8/layout/orgChart1"/>
    <dgm:cxn modelId="{D5B1DD93-96B3-4049-AE5C-AD0063EA6900}" type="presParOf" srcId="{060EE806-60E2-4CF5-A8B9-7D9C1855C9D9}" destId="{7CC6E04D-2270-45F0-80EB-4F4019130ED7}" srcOrd="0" destOrd="0" presId="urn:microsoft.com/office/officeart/2005/8/layout/orgChart1"/>
    <dgm:cxn modelId="{94C9C575-CABC-499C-BA7A-876DB6E450C4}" type="presParOf" srcId="{060EE806-60E2-4CF5-A8B9-7D9C1855C9D9}" destId="{A9CC7EA8-8E69-4BAA-BD16-FC5922FBF7E6}" srcOrd="1" destOrd="0" presId="urn:microsoft.com/office/officeart/2005/8/layout/orgChart1"/>
    <dgm:cxn modelId="{E19C1F09-2D5D-4A44-A4DD-B67B50C921D8}" type="presParOf" srcId="{A9A796DE-DD26-45A5-B94E-5FE930D83995}" destId="{1F371F02-8016-4541-ADE5-4E021AAE6797}" srcOrd="1" destOrd="0" presId="urn:microsoft.com/office/officeart/2005/8/layout/orgChart1"/>
    <dgm:cxn modelId="{10D38984-B4E7-4790-84A7-58403F2BE13F}" type="presParOf" srcId="{A9A796DE-DD26-45A5-B94E-5FE930D83995}" destId="{00CB0F43-7E43-4E62-8821-222292D532BA}" srcOrd="2" destOrd="0" presId="urn:microsoft.com/office/officeart/2005/8/layout/orgChart1"/>
    <dgm:cxn modelId="{A64401A1-B364-4B89-B903-4EE3698A30E7}" type="presParOf" srcId="{F5868317-C6B3-4F3B-9A2E-D1BB8F61CD6A}" destId="{5BF0EF60-4103-4A55-B933-F0F05DD128F2}" srcOrd="2" destOrd="0" presId="urn:microsoft.com/office/officeart/2005/8/layout/orgChart1"/>
    <dgm:cxn modelId="{B88B93D1-8B8B-4453-B6C4-C93A2BEAA46B}" type="presParOf" srcId="{F5868317-C6B3-4F3B-9A2E-D1BB8F61CD6A}" destId="{7559AACA-9F50-4A8C-8224-60970967E87B}" srcOrd="3" destOrd="0" presId="urn:microsoft.com/office/officeart/2005/8/layout/orgChart1"/>
    <dgm:cxn modelId="{461F8CBA-F0E5-404E-8DB8-CD1DAC80AA98}" type="presParOf" srcId="{7559AACA-9F50-4A8C-8224-60970967E87B}" destId="{62FF1FC8-276E-46A5-A49D-FB34C8F144BB}" srcOrd="0" destOrd="0" presId="urn:microsoft.com/office/officeart/2005/8/layout/orgChart1"/>
    <dgm:cxn modelId="{300D01F7-9619-464B-913E-CCDAE9479062}" type="presParOf" srcId="{62FF1FC8-276E-46A5-A49D-FB34C8F144BB}" destId="{961EE2A3-68B4-4464-A873-959E9770E55A}" srcOrd="0" destOrd="0" presId="urn:microsoft.com/office/officeart/2005/8/layout/orgChart1"/>
    <dgm:cxn modelId="{26D20525-B9A0-4696-80EC-ECAD9158DC43}" type="presParOf" srcId="{62FF1FC8-276E-46A5-A49D-FB34C8F144BB}" destId="{AD5BFBB3-99EB-43D9-BC18-7CA5CF2F91D3}" srcOrd="1" destOrd="0" presId="urn:microsoft.com/office/officeart/2005/8/layout/orgChart1"/>
    <dgm:cxn modelId="{F2E34C25-9B4F-45D0-8D95-614E22535F3B}" type="presParOf" srcId="{7559AACA-9F50-4A8C-8224-60970967E87B}" destId="{2CF6FADD-C840-483D-84C7-728E1963EADB}" srcOrd="1" destOrd="0" presId="urn:microsoft.com/office/officeart/2005/8/layout/orgChart1"/>
    <dgm:cxn modelId="{4BC94DE9-6673-4646-9CB0-29D19081972F}" type="presParOf" srcId="{7559AACA-9F50-4A8C-8224-60970967E87B}" destId="{ABF2DA22-3DE3-4161-91E2-688D6EF94E09}" srcOrd="2" destOrd="0" presId="urn:microsoft.com/office/officeart/2005/8/layout/orgChart1"/>
    <dgm:cxn modelId="{E286A002-F726-4057-B892-4AA44726771E}" type="presParOf" srcId="{7F3B113C-D705-421A-845B-C4B08CE0AAC9}" destId="{BA63307D-58FB-4BDA-BDA5-065FE6E37277}" srcOrd="2" destOrd="0" presId="urn:microsoft.com/office/officeart/2005/8/layout/orgChart1"/>
    <dgm:cxn modelId="{6E27D654-EB12-4A04-97FE-E089B2333FDF}" type="presParOf" srcId="{33900CC0-F92B-4D6A-8D29-D5A77F8CF9B4}" destId="{B72C3CCE-4F90-4228-AC30-143DADB3E6D6}" srcOrd="2" destOrd="0" presId="urn:microsoft.com/office/officeart/2005/8/layout/orgChart1"/>
    <dgm:cxn modelId="{8F30C90A-166D-4C5E-A067-64BE42744938}" type="presParOf" srcId="{1D91C5BC-FD6C-452D-8907-0A17D3CF5EE5}" destId="{6F81E1EA-FCF5-4AD8-A27C-3A5AF605799A}" srcOrd="2" destOrd="0" presId="urn:microsoft.com/office/officeart/2005/8/layout/orgChart1"/>
    <dgm:cxn modelId="{5DC04DBB-923A-4299-A81F-84A9AD99618B}" type="presParOf" srcId="{6D3BBA7A-6234-42CB-8EE5-4B2ADD87EF1A}" destId="{3CEBEEED-585D-4065-85B3-54765F275AF4}" srcOrd="2" destOrd="0" presId="urn:microsoft.com/office/officeart/2005/8/layout/orgChart1"/>
    <dgm:cxn modelId="{875218B8-4CDF-4BB3-8E15-134676B5B458}" type="presParOf" srcId="{3CEBEEED-585D-4065-85B3-54765F275AF4}" destId="{E2438516-2584-4F64-B8E3-7C248F7194BE}" srcOrd="0" destOrd="0" presId="urn:microsoft.com/office/officeart/2005/8/layout/orgChart1"/>
    <dgm:cxn modelId="{492DD442-0AF6-4CA0-BB95-C967CA37777C}" type="presParOf" srcId="{3CEBEEED-585D-4065-85B3-54765F275AF4}" destId="{1BF55B51-503E-443E-984F-2A09DD8B92F3}" srcOrd="1" destOrd="0" presId="urn:microsoft.com/office/officeart/2005/8/layout/orgChart1"/>
    <dgm:cxn modelId="{F9ADF43E-2109-4B32-9F2C-444879576F5D}" type="presParOf" srcId="{1BF55B51-503E-443E-984F-2A09DD8B92F3}" destId="{621E87AB-0908-413D-860D-97088DA1F9C1}" srcOrd="0" destOrd="0" presId="urn:microsoft.com/office/officeart/2005/8/layout/orgChart1"/>
    <dgm:cxn modelId="{E001865C-0186-4889-AE81-4CECBDC785D8}" type="presParOf" srcId="{621E87AB-0908-413D-860D-97088DA1F9C1}" destId="{AE0BC74B-DC0F-45DC-AC27-FFBEDDD065CD}" srcOrd="0" destOrd="0" presId="urn:microsoft.com/office/officeart/2005/8/layout/orgChart1"/>
    <dgm:cxn modelId="{EC555AB1-35F4-4948-A9EE-D0D8D1621B24}" type="presParOf" srcId="{621E87AB-0908-413D-860D-97088DA1F9C1}" destId="{65C8086F-671B-44BC-9A65-7D9DA1211372}" srcOrd="1" destOrd="0" presId="urn:microsoft.com/office/officeart/2005/8/layout/orgChart1"/>
    <dgm:cxn modelId="{90AA8EEA-8ACA-4A3E-B131-CAA6CF0F2789}" type="presParOf" srcId="{1BF55B51-503E-443E-984F-2A09DD8B92F3}" destId="{976D0D28-42D9-4440-9208-AB74CA4B9826}" srcOrd="1" destOrd="0" presId="urn:microsoft.com/office/officeart/2005/8/layout/orgChart1"/>
    <dgm:cxn modelId="{6F0BFF1A-D290-4A51-BA20-1574ACF44089}" type="presParOf" srcId="{1BF55B51-503E-443E-984F-2A09DD8B92F3}" destId="{6CA75EB8-96C6-42E7-BA14-8DAF61EA3234}" srcOrd="2" destOrd="0" presId="urn:microsoft.com/office/officeart/2005/8/layout/orgChart1"/>
    <dgm:cxn modelId="{DFBCA420-6DB7-4832-9F31-024062E12584}" type="presParOf" srcId="{3CEBEEED-585D-4065-85B3-54765F275AF4}" destId="{EA1787FE-C9C3-4518-AE14-2AA196B8C91D}" srcOrd="2" destOrd="0" presId="urn:microsoft.com/office/officeart/2005/8/layout/orgChart1"/>
    <dgm:cxn modelId="{C9101BA8-9FB1-44C6-A14B-279F2BCC5A86}" type="presParOf" srcId="{3CEBEEED-585D-4065-85B3-54765F275AF4}" destId="{FBF0C08B-3F14-42F3-917B-C371B2264F66}" srcOrd="3" destOrd="0" presId="urn:microsoft.com/office/officeart/2005/8/layout/orgChart1"/>
    <dgm:cxn modelId="{57DD482B-FE70-45D7-A949-673F4E643AEC}" type="presParOf" srcId="{FBF0C08B-3F14-42F3-917B-C371B2264F66}" destId="{752D6401-06FE-4903-9A89-9FB2812343C4}" srcOrd="0" destOrd="0" presId="urn:microsoft.com/office/officeart/2005/8/layout/orgChart1"/>
    <dgm:cxn modelId="{963A8476-C2DE-47F4-A056-2436EB47A84C}" type="presParOf" srcId="{752D6401-06FE-4903-9A89-9FB2812343C4}" destId="{0551EF78-8C3D-4CB0-B8DE-05506CE4C84B}" srcOrd="0" destOrd="0" presId="urn:microsoft.com/office/officeart/2005/8/layout/orgChart1"/>
    <dgm:cxn modelId="{83D1720F-6178-43B0-B06C-D9AC6FF7FF38}" type="presParOf" srcId="{752D6401-06FE-4903-9A89-9FB2812343C4}" destId="{353FBEAD-19CE-4520-A225-82A8935B6578}" srcOrd="1" destOrd="0" presId="urn:microsoft.com/office/officeart/2005/8/layout/orgChart1"/>
    <dgm:cxn modelId="{8516463F-A1D0-42FD-B445-829600121251}" type="presParOf" srcId="{FBF0C08B-3F14-42F3-917B-C371B2264F66}" destId="{4E0CA051-B932-455D-891A-83F6E540F4B1}" srcOrd="1" destOrd="0" presId="urn:microsoft.com/office/officeart/2005/8/layout/orgChart1"/>
    <dgm:cxn modelId="{199ADB2D-5A6F-4C58-9346-5793EBC2D061}" type="presParOf" srcId="{FBF0C08B-3F14-42F3-917B-C371B2264F66}" destId="{124E4D55-7AE0-4500-949E-C53DE61859C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1787FE-C9C3-4518-AE14-2AA196B8C91D}">
      <dsp:nvSpPr>
        <dsp:cNvPr id="0" name=""/>
        <dsp:cNvSpPr/>
      </dsp:nvSpPr>
      <dsp:spPr>
        <a:xfrm>
          <a:off x="4420643" y="1005965"/>
          <a:ext cx="91440" cy="393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3339"/>
              </a:lnTo>
              <a:lnTo>
                <a:pt x="103279" y="39333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438516-2584-4F64-B8E3-7C248F7194BE}">
      <dsp:nvSpPr>
        <dsp:cNvPr id="0" name=""/>
        <dsp:cNvSpPr/>
      </dsp:nvSpPr>
      <dsp:spPr>
        <a:xfrm>
          <a:off x="4363084" y="1005965"/>
          <a:ext cx="91440" cy="382867"/>
        </a:xfrm>
        <a:custGeom>
          <a:avLst/>
          <a:gdLst/>
          <a:ahLst/>
          <a:cxnLst/>
          <a:rect l="0" t="0" r="0" b="0"/>
          <a:pathLst>
            <a:path>
              <a:moveTo>
                <a:pt x="103279" y="0"/>
              </a:moveTo>
              <a:lnTo>
                <a:pt x="103279" y="382867"/>
              </a:lnTo>
              <a:lnTo>
                <a:pt x="45720" y="38286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F0EF60-4103-4A55-B933-F0F05DD128F2}">
      <dsp:nvSpPr>
        <dsp:cNvPr id="0" name=""/>
        <dsp:cNvSpPr/>
      </dsp:nvSpPr>
      <dsp:spPr>
        <a:xfrm>
          <a:off x="4754148" y="3400377"/>
          <a:ext cx="91440" cy="563831"/>
        </a:xfrm>
        <a:custGeom>
          <a:avLst/>
          <a:gdLst/>
          <a:ahLst/>
          <a:cxnLst/>
          <a:rect l="0" t="0" r="0" b="0"/>
          <a:pathLst>
            <a:path>
              <a:moveTo>
                <a:pt x="114148" y="0"/>
              </a:moveTo>
              <a:lnTo>
                <a:pt x="45720" y="56383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32BA0A-ECE7-48EF-B9C9-2045FD6E4368}">
      <dsp:nvSpPr>
        <dsp:cNvPr id="0" name=""/>
        <dsp:cNvSpPr/>
      </dsp:nvSpPr>
      <dsp:spPr>
        <a:xfrm>
          <a:off x="4754148" y="3400377"/>
          <a:ext cx="91440" cy="205418"/>
        </a:xfrm>
        <a:custGeom>
          <a:avLst/>
          <a:gdLst/>
          <a:ahLst/>
          <a:cxnLst/>
          <a:rect l="0" t="0" r="0" b="0"/>
          <a:pathLst>
            <a:path>
              <a:moveTo>
                <a:pt x="114148" y="0"/>
              </a:moveTo>
              <a:lnTo>
                <a:pt x="45720" y="20541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1B9FE3-6A80-4C1F-8EE9-C6A937B846DB}">
      <dsp:nvSpPr>
        <dsp:cNvPr id="0" name=""/>
        <dsp:cNvSpPr/>
      </dsp:nvSpPr>
      <dsp:spPr>
        <a:xfrm>
          <a:off x="4466363" y="2806896"/>
          <a:ext cx="1137352" cy="135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806"/>
              </a:lnTo>
              <a:lnTo>
                <a:pt x="1137352" y="77806"/>
              </a:lnTo>
              <a:lnTo>
                <a:pt x="1137352" y="13536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825706-1C25-40D7-B839-04FBF4DE97F2}">
      <dsp:nvSpPr>
        <dsp:cNvPr id="0" name=""/>
        <dsp:cNvSpPr/>
      </dsp:nvSpPr>
      <dsp:spPr>
        <a:xfrm>
          <a:off x="2901064" y="3428444"/>
          <a:ext cx="220674" cy="2098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8497"/>
              </a:lnTo>
              <a:lnTo>
                <a:pt x="220674" y="209849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C7A9B3-EC3A-4779-AF63-AEA145F4E9E9}">
      <dsp:nvSpPr>
        <dsp:cNvPr id="0" name=""/>
        <dsp:cNvSpPr/>
      </dsp:nvSpPr>
      <dsp:spPr>
        <a:xfrm>
          <a:off x="2901064" y="3428444"/>
          <a:ext cx="220674" cy="1515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5265"/>
              </a:lnTo>
              <a:lnTo>
                <a:pt x="220674" y="151526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DE5B9F-ED5B-454A-B396-25BA1BB95FC1}">
      <dsp:nvSpPr>
        <dsp:cNvPr id="0" name=""/>
        <dsp:cNvSpPr/>
      </dsp:nvSpPr>
      <dsp:spPr>
        <a:xfrm>
          <a:off x="2901064" y="3428444"/>
          <a:ext cx="220674" cy="929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388"/>
              </a:lnTo>
              <a:lnTo>
                <a:pt x="220674" y="92938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18B4C9-59DC-4B89-BDE8-BDDC678A5009}">
      <dsp:nvSpPr>
        <dsp:cNvPr id="0" name=""/>
        <dsp:cNvSpPr/>
      </dsp:nvSpPr>
      <dsp:spPr>
        <a:xfrm>
          <a:off x="2901064" y="3428444"/>
          <a:ext cx="220674" cy="343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607"/>
              </a:lnTo>
              <a:lnTo>
                <a:pt x="220674" y="34360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8AC6EF-4328-4AE2-8249-E99E3B37AA67}">
      <dsp:nvSpPr>
        <dsp:cNvPr id="0" name=""/>
        <dsp:cNvSpPr/>
      </dsp:nvSpPr>
      <dsp:spPr>
        <a:xfrm>
          <a:off x="3489530" y="2806896"/>
          <a:ext cx="976833" cy="115118"/>
        </a:xfrm>
        <a:custGeom>
          <a:avLst/>
          <a:gdLst/>
          <a:ahLst/>
          <a:cxnLst/>
          <a:rect l="0" t="0" r="0" b="0"/>
          <a:pathLst>
            <a:path>
              <a:moveTo>
                <a:pt x="976833" y="0"/>
              </a:moveTo>
              <a:lnTo>
                <a:pt x="976833" y="57559"/>
              </a:lnTo>
              <a:lnTo>
                <a:pt x="0" y="57559"/>
              </a:lnTo>
              <a:lnTo>
                <a:pt x="0" y="11511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7765C9-E0AC-40B0-806F-DC897A0403BA}">
      <dsp:nvSpPr>
        <dsp:cNvPr id="0" name=""/>
        <dsp:cNvSpPr/>
      </dsp:nvSpPr>
      <dsp:spPr>
        <a:xfrm>
          <a:off x="4420643" y="2315971"/>
          <a:ext cx="91440" cy="1151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511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440A03-F6A5-4777-8499-EB29BB031F99}">
      <dsp:nvSpPr>
        <dsp:cNvPr id="0" name=""/>
        <dsp:cNvSpPr/>
      </dsp:nvSpPr>
      <dsp:spPr>
        <a:xfrm>
          <a:off x="4420643" y="1005965"/>
          <a:ext cx="91440" cy="7866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667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A1FF8D-66F1-4B8D-BDEA-1D5EC3404589}">
      <dsp:nvSpPr>
        <dsp:cNvPr id="0" name=""/>
        <dsp:cNvSpPr/>
      </dsp:nvSpPr>
      <dsp:spPr>
        <a:xfrm>
          <a:off x="2502759" y="3565"/>
          <a:ext cx="3927209" cy="10024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r-TR" sz="800" b="1" u="sng" kern="1200">
              <a:latin typeface="+mn-lt"/>
            </a:rPr>
            <a:t>ULUSLARARASI İLİŞKİLER GENEL KOORDİNATÖRLÜĞÜ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r-TR" sz="800" b="1" u="sng" kern="1200">
            <a:latin typeface="+mn-lt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r-TR" sz="800" kern="1200">
              <a:latin typeface="+mn-lt"/>
            </a:rPr>
            <a:t>Prof. Dr. Bilge HÜRMÜZLÜ KORTHOLT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r-TR" sz="800" kern="1200">
              <a:latin typeface="+mn-lt"/>
            </a:rPr>
            <a:t>(Genel Koordinatör)</a:t>
          </a:r>
          <a:endParaRPr lang="tr-TR" sz="800" kern="1200"/>
        </a:p>
      </dsp:txBody>
      <dsp:txXfrm>
        <a:off x="2502759" y="3565"/>
        <a:ext cx="3927209" cy="1002400"/>
      </dsp:txXfrm>
    </dsp:sp>
    <dsp:sp modelId="{CFB7DE5B-4135-4911-B387-DF0C5ABF417D}">
      <dsp:nvSpPr>
        <dsp:cNvPr id="0" name=""/>
        <dsp:cNvSpPr/>
      </dsp:nvSpPr>
      <dsp:spPr>
        <a:xfrm>
          <a:off x="3412020" y="1792643"/>
          <a:ext cx="2108687" cy="52332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+mn-lt"/>
            </a:rPr>
            <a:t>Dr. Öğretim Üyesi Ahmet MÖREL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+mn-lt"/>
            </a:rPr>
            <a:t>(Mevlana Kurum Koordinatörü</a:t>
          </a:r>
          <a:endParaRPr lang="tr-TR" sz="800" kern="1200"/>
        </a:p>
      </dsp:txBody>
      <dsp:txXfrm>
        <a:off x="3412020" y="1792643"/>
        <a:ext cx="2108687" cy="523327"/>
      </dsp:txXfrm>
    </dsp:sp>
    <dsp:sp modelId="{E3E6EE28-7A0D-4260-AB08-AB61BA76FF1D}">
      <dsp:nvSpPr>
        <dsp:cNvPr id="0" name=""/>
        <dsp:cNvSpPr/>
      </dsp:nvSpPr>
      <dsp:spPr>
        <a:xfrm>
          <a:off x="3031110" y="2431090"/>
          <a:ext cx="2870505" cy="375805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Mevlana Kurum Koordinatörlüğü</a:t>
          </a:r>
        </a:p>
      </dsp:txBody>
      <dsp:txXfrm>
        <a:off x="3031110" y="2431090"/>
        <a:ext cx="2870505" cy="375805"/>
      </dsp:txXfrm>
    </dsp:sp>
    <dsp:sp modelId="{2955C3DF-D5A8-476D-894A-FCC064E1CE53}">
      <dsp:nvSpPr>
        <dsp:cNvPr id="0" name=""/>
        <dsp:cNvSpPr/>
      </dsp:nvSpPr>
      <dsp:spPr>
        <a:xfrm>
          <a:off x="2753948" y="2922015"/>
          <a:ext cx="1471164" cy="50642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Öğr. Gör. Adviye İkbal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 BAYDAR</a:t>
          </a:r>
        </a:p>
      </dsp:txBody>
      <dsp:txXfrm>
        <a:off x="2753948" y="2922015"/>
        <a:ext cx="1471164" cy="506429"/>
      </dsp:txXfrm>
    </dsp:sp>
    <dsp:sp modelId="{320CCA23-7452-4164-B8E2-2A536A3E87EA}">
      <dsp:nvSpPr>
        <dsp:cNvPr id="0" name=""/>
        <dsp:cNvSpPr/>
      </dsp:nvSpPr>
      <dsp:spPr>
        <a:xfrm>
          <a:off x="3121739" y="3543563"/>
          <a:ext cx="1101610" cy="45697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r-TR" sz="800" kern="1200">
              <a:solidFill>
                <a:sysClr val="windowText" lastClr="000000"/>
              </a:solidFill>
            </a:rPr>
            <a:t>Mevlana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r-TR" sz="800" kern="1200">
              <a:solidFill>
                <a:sysClr val="windowText" lastClr="000000"/>
              </a:solidFill>
            </a:rPr>
            <a:t> İkili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r-TR" sz="800" kern="1200">
              <a:solidFill>
                <a:sysClr val="windowText" lastClr="000000"/>
              </a:solidFill>
            </a:rPr>
            <a:t>Anlaşmaları</a:t>
          </a:r>
          <a:endParaRPr lang="tr-TR" sz="800" kern="1200"/>
        </a:p>
      </dsp:txBody>
      <dsp:txXfrm>
        <a:off x="3121739" y="3543563"/>
        <a:ext cx="1101610" cy="456978"/>
      </dsp:txXfrm>
    </dsp:sp>
    <dsp:sp modelId="{121CA069-5E46-438F-9BE7-AB71D0739102}">
      <dsp:nvSpPr>
        <dsp:cNvPr id="0" name=""/>
        <dsp:cNvSpPr/>
      </dsp:nvSpPr>
      <dsp:spPr>
        <a:xfrm>
          <a:off x="3121739" y="4115660"/>
          <a:ext cx="1079387" cy="48434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r-TR" sz="800" kern="1200">
              <a:solidFill>
                <a:sysClr val="windowText" lastClr="000000"/>
              </a:solidFill>
            </a:rPr>
            <a:t>Mevlana Programı Başvuru Süreç Takibi, Giden ve Gelen Yönlü Öğrenim ve Personel Hareketlilikleri</a:t>
          </a:r>
          <a:endParaRPr lang="tr-TR" sz="800" kern="1200"/>
        </a:p>
      </dsp:txBody>
      <dsp:txXfrm>
        <a:off x="3121739" y="4115660"/>
        <a:ext cx="1079387" cy="484346"/>
      </dsp:txXfrm>
    </dsp:sp>
    <dsp:sp modelId="{8ABDBEF2-3FE6-4D77-9D3B-645557FA3384}">
      <dsp:nvSpPr>
        <dsp:cNvPr id="0" name=""/>
        <dsp:cNvSpPr/>
      </dsp:nvSpPr>
      <dsp:spPr>
        <a:xfrm>
          <a:off x="3121739" y="4715125"/>
          <a:ext cx="1076986" cy="45716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r-TR" sz="800" kern="1200">
              <a:solidFill>
                <a:sysClr val="windowText" lastClr="000000"/>
              </a:solidFill>
            </a:rPr>
            <a:t>Proje Tabanlı Uluslararası Değişim Programı Hareketlilikleri</a:t>
          </a:r>
          <a:endParaRPr lang="tr-TR" sz="800" kern="1200"/>
        </a:p>
      </dsp:txBody>
      <dsp:txXfrm>
        <a:off x="3121739" y="4715125"/>
        <a:ext cx="1076986" cy="457169"/>
      </dsp:txXfrm>
    </dsp:sp>
    <dsp:sp modelId="{C039C15A-BEF9-4D9B-8238-726B5D3973A7}">
      <dsp:nvSpPr>
        <dsp:cNvPr id="0" name=""/>
        <dsp:cNvSpPr/>
      </dsp:nvSpPr>
      <dsp:spPr>
        <a:xfrm>
          <a:off x="3121739" y="5287414"/>
          <a:ext cx="1070600" cy="47905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r-TR" sz="800" kern="1200">
              <a:solidFill>
                <a:sysClr val="windowText" lastClr="000000"/>
              </a:solidFill>
            </a:rPr>
            <a:t>Türkiye-Pakistan Çağrılı Uluslararası Değişim Programı Hareketlilikleri</a:t>
          </a:r>
        </a:p>
      </dsp:txBody>
      <dsp:txXfrm>
        <a:off x="3121739" y="5287414"/>
        <a:ext cx="1070600" cy="479056"/>
      </dsp:txXfrm>
    </dsp:sp>
    <dsp:sp modelId="{A50E1183-7D80-4E2A-8F44-612ACB42B863}">
      <dsp:nvSpPr>
        <dsp:cNvPr id="0" name=""/>
        <dsp:cNvSpPr/>
      </dsp:nvSpPr>
      <dsp:spPr>
        <a:xfrm>
          <a:off x="4684442" y="2942262"/>
          <a:ext cx="1838547" cy="458115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Sürekli İşçi Şeniz 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ÖZBEK</a:t>
          </a:r>
        </a:p>
      </dsp:txBody>
      <dsp:txXfrm>
        <a:off x="4684442" y="2942262"/>
        <a:ext cx="1838547" cy="458115"/>
      </dsp:txXfrm>
    </dsp:sp>
    <dsp:sp modelId="{7CC6E04D-2270-45F0-80EB-4F4019130ED7}">
      <dsp:nvSpPr>
        <dsp:cNvPr id="0" name=""/>
        <dsp:cNvSpPr/>
      </dsp:nvSpPr>
      <dsp:spPr>
        <a:xfrm>
          <a:off x="4799868" y="3495249"/>
          <a:ext cx="1136064" cy="22109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Resmi Yazışmalar</a:t>
          </a:r>
        </a:p>
      </dsp:txBody>
      <dsp:txXfrm>
        <a:off x="4799868" y="3495249"/>
        <a:ext cx="1136064" cy="221094"/>
      </dsp:txXfrm>
    </dsp:sp>
    <dsp:sp modelId="{961EE2A3-68B4-4464-A873-959E9770E55A}">
      <dsp:nvSpPr>
        <dsp:cNvPr id="0" name=""/>
        <dsp:cNvSpPr/>
      </dsp:nvSpPr>
      <dsp:spPr>
        <a:xfrm>
          <a:off x="4799868" y="3831462"/>
          <a:ext cx="1125073" cy="26549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/>
              </a:solidFill>
            </a:rPr>
            <a:t>İstek Birim Yetkilisi İşlemleri</a:t>
          </a:r>
        </a:p>
      </dsp:txBody>
      <dsp:txXfrm>
        <a:off x="4799868" y="3831462"/>
        <a:ext cx="1125073" cy="265494"/>
      </dsp:txXfrm>
    </dsp:sp>
    <dsp:sp modelId="{AE0BC74B-DC0F-45DC-AC27-FFBEDDD065CD}">
      <dsp:nvSpPr>
        <dsp:cNvPr id="0" name=""/>
        <dsp:cNvSpPr/>
      </dsp:nvSpPr>
      <dsp:spPr>
        <a:xfrm>
          <a:off x="2311705" y="1121084"/>
          <a:ext cx="2097098" cy="53549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+mn-lt"/>
            </a:rPr>
            <a:t>Doç. Dr.  Seda ŞİMŞEK TOLACI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+mn-lt"/>
            </a:rPr>
            <a:t>(Genel Koordinatör Yardımcısı)</a:t>
          </a:r>
        </a:p>
      </dsp:txBody>
      <dsp:txXfrm>
        <a:off x="2311705" y="1121084"/>
        <a:ext cx="2097098" cy="535497"/>
      </dsp:txXfrm>
    </dsp:sp>
    <dsp:sp modelId="{0551EF78-8C3D-4CB0-B8DE-05506CE4C84B}">
      <dsp:nvSpPr>
        <dsp:cNvPr id="0" name=""/>
        <dsp:cNvSpPr/>
      </dsp:nvSpPr>
      <dsp:spPr>
        <a:xfrm>
          <a:off x="4523923" y="1121084"/>
          <a:ext cx="2056911" cy="55644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+mn-lt"/>
            </a:rPr>
            <a:t>Dr. Öğretim Üyesi Ahmet MÖREL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latin typeface="+mn-lt"/>
            </a:rPr>
            <a:t>(Genel Koordinatör Yardımcısı)</a:t>
          </a:r>
        </a:p>
      </dsp:txBody>
      <dsp:txXfrm>
        <a:off x="4523923" y="1121084"/>
        <a:ext cx="2056911" cy="5564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Adviye Baydar</dc:creator>
  <cp:lastModifiedBy>Adviye Baydar</cp:lastModifiedBy>
  <cp:revision>1</cp:revision>
  <dcterms:created xsi:type="dcterms:W3CDTF">2022-04-15T08:58:00Z</dcterms:created>
  <dcterms:modified xsi:type="dcterms:W3CDTF">2022-04-15T08:59:00Z</dcterms:modified>
</cp:coreProperties>
</file>