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DD" w:rsidRPr="008516DD" w:rsidRDefault="008516DD" w:rsidP="008516DD">
      <w:pPr>
        <w:spacing w:line="360" w:lineRule="auto"/>
        <w:ind w:left="5664" w:firstLine="708"/>
        <w:jc w:val="both"/>
        <w:rPr>
          <w:sz w:val="24"/>
          <w:szCs w:val="24"/>
        </w:rPr>
      </w:pPr>
    </w:p>
    <w:p w:rsidR="005F1EC5" w:rsidRPr="006A6DF7" w:rsidRDefault="005F1EC5" w:rsidP="00482218">
      <w:pPr>
        <w:jc w:val="right"/>
        <w:rPr>
          <w:sz w:val="24"/>
          <w:szCs w:val="24"/>
        </w:rPr>
      </w:pPr>
      <w:r w:rsidRPr="006A6DF7">
        <w:rPr>
          <w:sz w:val="24"/>
          <w:szCs w:val="24"/>
        </w:rPr>
        <w:tab/>
      </w:r>
      <w:r w:rsidRPr="006A6DF7">
        <w:rPr>
          <w:sz w:val="24"/>
          <w:szCs w:val="24"/>
        </w:rPr>
        <w:tab/>
      </w:r>
      <w:r w:rsidRPr="006A6DF7">
        <w:rPr>
          <w:sz w:val="24"/>
          <w:szCs w:val="24"/>
        </w:rPr>
        <w:tab/>
      </w:r>
    </w:p>
    <w:p w:rsidR="005F1EC5" w:rsidRDefault="00724AA0" w:rsidP="005F1EC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45332A">
        <w:rPr>
          <w:sz w:val="24"/>
          <w:szCs w:val="24"/>
        </w:rPr>
        <w:t>SDU MEVLANA EXCHANGE PROGRAM OFFICE</w:t>
      </w:r>
    </w:p>
    <w:p w:rsidR="00724AA0" w:rsidRDefault="00724AA0" w:rsidP="005F1EC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MEVLANA NON-SCHOLARSHIP STUDENT FORM</w:t>
      </w:r>
    </w:p>
    <w:p w:rsidR="0045332A" w:rsidRDefault="0045332A" w:rsidP="005F1EC5">
      <w:pPr>
        <w:spacing w:line="360" w:lineRule="auto"/>
        <w:jc w:val="center"/>
        <w:rPr>
          <w:sz w:val="24"/>
          <w:szCs w:val="24"/>
        </w:rPr>
      </w:pPr>
    </w:p>
    <w:p w:rsidR="005F1EC5" w:rsidRDefault="005F1EC5" w:rsidP="005F1EC5">
      <w:pPr>
        <w:spacing w:line="360" w:lineRule="auto"/>
        <w:jc w:val="center"/>
        <w:rPr>
          <w:sz w:val="24"/>
          <w:szCs w:val="24"/>
        </w:rPr>
      </w:pPr>
    </w:p>
    <w:p w:rsidR="005F1EC5" w:rsidRDefault="005F1EC5" w:rsidP="005F1EC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6A6DF7">
        <w:rPr>
          <w:sz w:val="24"/>
          <w:szCs w:val="24"/>
        </w:rPr>
        <w:t>…./…../</w:t>
      </w:r>
      <w:r w:rsidR="00482218">
        <w:rPr>
          <w:sz w:val="24"/>
          <w:szCs w:val="24"/>
        </w:rPr>
        <w:t>20</w:t>
      </w:r>
      <w:r w:rsidR="00D74551">
        <w:rPr>
          <w:sz w:val="24"/>
          <w:szCs w:val="24"/>
        </w:rPr>
        <w:t>..</w:t>
      </w:r>
    </w:p>
    <w:p w:rsidR="005F1EC5" w:rsidRPr="006A6DF7" w:rsidRDefault="005F1EC5" w:rsidP="005F1EC5">
      <w:pPr>
        <w:spacing w:line="360" w:lineRule="auto"/>
        <w:jc w:val="center"/>
        <w:rPr>
          <w:sz w:val="24"/>
          <w:szCs w:val="24"/>
        </w:rPr>
      </w:pPr>
    </w:p>
    <w:p w:rsidR="00C13AD8" w:rsidRDefault="00205269" w:rsidP="005F1EC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am a </w:t>
      </w:r>
      <w:r w:rsidR="0045332A">
        <w:rPr>
          <w:sz w:val="24"/>
          <w:szCs w:val="24"/>
        </w:rPr>
        <w:t>student</w:t>
      </w:r>
      <w:r w:rsidR="00724AA0">
        <w:rPr>
          <w:sz w:val="24"/>
          <w:szCs w:val="24"/>
        </w:rPr>
        <w:t xml:space="preserve"> </w:t>
      </w:r>
      <w:r w:rsidR="0045332A">
        <w:rPr>
          <w:sz w:val="24"/>
          <w:szCs w:val="24"/>
        </w:rPr>
        <w:t xml:space="preserve">of </w:t>
      </w:r>
      <w:r w:rsidRPr="00205269">
        <w:rPr>
          <w:sz w:val="24"/>
          <w:szCs w:val="24"/>
        </w:rPr>
        <w:t xml:space="preserve">……………… Faculty/Institute </w:t>
      </w:r>
      <w:r>
        <w:rPr>
          <w:sz w:val="24"/>
          <w:szCs w:val="24"/>
        </w:rPr>
        <w:t xml:space="preserve">of </w:t>
      </w:r>
      <w:r w:rsidR="0045332A">
        <w:rPr>
          <w:sz w:val="24"/>
          <w:szCs w:val="24"/>
        </w:rPr>
        <w:t>…………………</w:t>
      </w:r>
      <w:r w:rsidR="00724AA0">
        <w:rPr>
          <w:sz w:val="24"/>
          <w:szCs w:val="24"/>
        </w:rPr>
        <w:t>.. U</w:t>
      </w:r>
      <w:r>
        <w:rPr>
          <w:sz w:val="24"/>
          <w:szCs w:val="24"/>
        </w:rPr>
        <w:t>niversity.</w:t>
      </w:r>
      <w:r w:rsidR="0045332A">
        <w:rPr>
          <w:sz w:val="24"/>
          <w:szCs w:val="24"/>
        </w:rPr>
        <w:t xml:space="preserve"> </w:t>
      </w:r>
    </w:p>
    <w:p w:rsidR="00D94BC8" w:rsidRDefault="00D94BC8" w:rsidP="005F1EC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D94BC8">
        <w:rPr>
          <w:sz w:val="24"/>
          <w:szCs w:val="24"/>
        </w:rPr>
        <w:t>n consequence of</w:t>
      </w:r>
      <w:r>
        <w:rPr>
          <w:sz w:val="24"/>
          <w:szCs w:val="24"/>
        </w:rPr>
        <w:t xml:space="preserve"> my application to</w:t>
      </w:r>
      <w:r w:rsidR="0045332A">
        <w:rPr>
          <w:sz w:val="24"/>
          <w:szCs w:val="24"/>
        </w:rPr>
        <w:t xml:space="preserve"> Mevlana Exchange Programme for</w:t>
      </w:r>
      <w:r w:rsidR="00312BAC">
        <w:rPr>
          <w:sz w:val="24"/>
          <w:szCs w:val="24"/>
        </w:rPr>
        <w:t xml:space="preserve"> 20..-20..</w:t>
      </w:r>
      <w:r w:rsidR="0045332A">
        <w:rPr>
          <w:sz w:val="24"/>
          <w:szCs w:val="24"/>
        </w:rPr>
        <w:t xml:space="preserve"> academic year, I </w:t>
      </w:r>
      <w:r w:rsidR="00205269">
        <w:rPr>
          <w:sz w:val="24"/>
          <w:szCs w:val="24"/>
        </w:rPr>
        <w:t>have been</w:t>
      </w:r>
      <w:r w:rsidR="0045332A">
        <w:rPr>
          <w:sz w:val="24"/>
          <w:szCs w:val="24"/>
        </w:rPr>
        <w:t xml:space="preserve"> </w:t>
      </w:r>
      <w:r w:rsidR="0045332A" w:rsidRPr="0045332A">
        <w:rPr>
          <w:sz w:val="24"/>
          <w:szCs w:val="24"/>
        </w:rPr>
        <w:t>located in</w:t>
      </w:r>
      <w:r w:rsidR="0045332A">
        <w:rPr>
          <w:sz w:val="24"/>
          <w:szCs w:val="24"/>
        </w:rPr>
        <w:t xml:space="preserve"> </w:t>
      </w:r>
      <w:r w:rsidR="00205269">
        <w:rPr>
          <w:sz w:val="24"/>
          <w:szCs w:val="24"/>
        </w:rPr>
        <w:t xml:space="preserve">the list of </w:t>
      </w:r>
      <w:r w:rsidR="00724AA0">
        <w:rPr>
          <w:sz w:val="24"/>
          <w:szCs w:val="24"/>
        </w:rPr>
        <w:t xml:space="preserve">student </w:t>
      </w:r>
      <w:r w:rsidR="00205269">
        <w:rPr>
          <w:sz w:val="24"/>
          <w:szCs w:val="24"/>
        </w:rPr>
        <w:t xml:space="preserve">without scholorship. </w:t>
      </w:r>
      <w:r w:rsidR="00724AA0">
        <w:rPr>
          <w:sz w:val="24"/>
          <w:szCs w:val="24"/>
        </w:rPr>
        <w:t xml:space="preserve">I want to </w:t>
      </w:r>
      <w:r w:rsidR="00205269">
        <w:rPr>
          <w:sz w:val="24"/>
          <w:szCs w:val="24"/>
        </w:rPr>
        <w:t xml:space="preserve">participate in Mevlana Exchange Programme as a student in Suleyman Demirel University </w:t>
      </w:r>
      <w:r>
        <w:rPr>
          <w:sz w:val="24"/>
          <w:szCs w:val="24"/>
        </w:rPr>
        <w:t>in fall/spring semester</w:t>
      </w:r>
      <w:r w:rsidR="00724AA0">
        <w:rPr>
          <w:sz w:val="24"/>
          <w:szCs w:val="24"/>
        </w:rPr>
        <w:t xml:space="preserve"> </w:t>
      </w:r>
      <w:r w:rsidR="00205269">
        <w:rPr>
          <w:sz w:val="24"/>
          <w:szCs w:val="24"/>
        </w:rPr>
        <w:t xml:space="preserve">without scholarship </w:t>
      </w:r>
      <w:r>
        <w:rPr>
          <w:sz w:val="24"/>
          <w:szCs w:val="24"/>
        </w:rPr>
        <w:t>w</w:t>
      </w:r>
      <w:r w:rsidRPr="00D94BC8">
        <w:rPr>
          <w:sz w:val="24"/>
          <w:szCs w:val="24"/>
        </w:rPr>
        <w:t>ith my</w:t>
      </w:r>
      <w:r w:rsidR="00205269">
        <w:rPr>
          <w:sz w:val="24"/>
          <w:szCs w:val="24"/>
        </w:rPr>
        <w:t xml:space="preserve"> own means </w:t>
      </w:r>
      <w:r>
        <w:rPr>
          <w:sz w:val="24"/>
          <w:szCs w:val="24"/>
        </w:rPr>
        <w:t>during t</w:t>
      </w:r>
      <w:r w:rsidR="00312BAC">
        <w:rPr>
          <w:sz w:val="24"/>
          <w:szCs w:val="24"/>
        </w:rPr>
        <w:t>he 20..-20..</w:t>
      </w:r>
      <w:r>
        <w:rPr>
          <w:sz w:val="24"/>
          <w:szCs w:val="24"/>
        </w:rPr>
        <w:t xml:space="preserve"> academic year. </w:t>
      </w:r>
    </w:p>
    <w:p w:rsidR="005F1EC5" w:rsidRDefault="00205269" w:rsidP="005F1E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205269">
        <w:rPr>
          <w:sz w:val="24"/>
          <w:szCs w:val="24"/>
        </w:rPr>
        <w:t>indly submitted for necessary action</w:t>
      </w:r>
      <w:r w:rsidR="005F1EC5">
        <w:rPr>
          <w:sz w:val="24"/>
          <w:szCs w:val="24"/>
        </w:rPr>
        <w:t xml:space="preserve"> </w:t>
      </w:r>
    </w:p>
    <w:p w:rsidR="00CA52E6" w:rsidRDefault="00CA52E6" w:rsidP="005F1EC5">
      <w:pPr>
        <w:ind w:firstLine="708"/>
        <w:jc w:val="both"/>
        <w:rPr>
          <w:sz w:val="24"/>
          <w:szCs w:val="24"/>
        </w:rPr>
      </w:pPr>
    </w:p>
    <w:p w:rsidR="00CA52E6" w:rsidRDefault="00312BAC" w:rsidP="005F1E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Motive of choosing SDU:</w:t>
      </w:r>
    </w:p>
    <w:p w:rsidR="00312BAC" w:rsidRPr="009C71AC" w:rsidRDefault="00312BAC" w:rsidP="005F1EC5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5F1EC5" w:rsidRPr="006A6DF7" w:rsidRDefault="005F1EC5" w:rsidP="005F1EC5">
      <w:pPr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center" w:pos="45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6DF7">
        <w:rPr>
          <w:sz w:val="24"/>
          <w:szCs w:val="24"/>
        </w:rPr>
        <w:t xml:space="preserve">          </w:t>
      </w:r>
      <w:r w:rsidR="00482218">
        <w:rPr>
          <w:sz w:val="24"/>
          <w:szCs w:val="24"/>
        </w:rPr>
        <w:t xml:space="preserve">   </w:t>
      </w:r>
      <w:r w:rsidR="00D94BC8">
        <w:rPr>
          <w:sz w:val="24"/>
          <w:szCs w:val="24"/>
        </w:rPr>
        <w:t>Signature</w:t>
      </w:r>
      <w:r w:rsidRPr="006A6DF7">
        <w:rPr>
          <w:sz w:val="24"/>
          <w:szCs w:val="24"/>
        </w:rPr>
        <w:t>:</w:t>
      </w:r>
    </w:p>
    <w:p w:rsidR="005F1EC5" w:rsidRDefault="005F1EC5" w:rsidP="005F1EC5">
      <w:pPr>
        <w:tabs>
          <w:tab w:val="center" w:pos="4536"/>
        </w:tabs>
        <w:spacing w:line="360" w:lineRule="auto"/>
        <w:rPr>
          <w:sz w:val="24"/>
          <w:szCs w:val="24"/>
        </w:rPr>
      </w:pPr>
    </w:p>
    <w:p w:rsidR="005F1EC5" w:rsidRPr="006A6DF7" w:rsidRDefault="005F1EC5" w:rsidP="005F1EC5">
      <w:pPr>
        <w:tabs>
          <w:tab w:val="center" w:pos="45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4BC8">
        <w:rPr>
          <w:sz w:val="24"/>
          <w:szCs w:val="24"/>
        </w:rPr>
        <w:t xml:space="preserve"> Name Surname</w:t>
      </w:r>
      <w:r w:rsidR="00482218">
        <w:rPr>
          <w:sz w:val="24"/>
          <w:szCs w:val="24"/>
        </w:rPr>
        <w:t>:</w:t>
      </w:r>
    </w:p>
    <w:p w:rsidR="005F1EC5" w:rsidRPr="006A6DF7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  <w:r w:rsidRPr="006A6DF7">
        <w:rPr>
          <w:sz w:val="24"/>
          <w:szCs w:val="24"/>
        </w:rPr>
        <w:tab/>
      </w: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Pr="006A6DF7" w:rsidRDefault="005F1EC5" w:rsidP="005F1EC5">
      <w:pPr>
        <w:rPr>
          <w:sz w:val="24"/>
          <w:szCs w:val="24"/>
        </w:rPr>
      </w:pPr>
    </w:p>
    <w:p w:rsidR="00B7500D" w:rsidRDefault="00B7500D">
      <w:pPr>
        <w:jc w:val="both"/>
        <w:rPr>
          <w:sz w:val="24"/>
          <w:szCs w:val="24"/>
          <w:lang w:val="en-GB"/>
        </w:rPr>
      </w:pPr>
    </w:p>
    <w:tbl>
      <w:tblPr>
        <w:tblpPr w:leftFromText="141" w:rightFromText="141" w:horzAnchor="margin" w:tblpXSpec="center" w:tblpY="-1114"/>
        <w:tblW w:w="10735" w:type="dxa"/>
        <w:tblLayout w:type="fixed"/>
        <w:tblLook w:val="04A0" w:firstRow="1" w:lastRow="0" w:firstColumn="1" w:lastColumn="0" w:noHBand="0" w:noVBand="1"/>
      </w:tblPr>
      <w:tblGrid>
        <w:gridCol w:w="2025"/>
        <w:gridCol w:w="6738"/>
        <w:gridCol w:w="1972"/>
      </w:tblGrid>
      <w:tr w:rsidR="00F70BB7" w:rsidRPr="0098516F" w:rsidTr="00F70BB7">
        <w:trPr>
          <w:trHeight w:val="2553"/>
        </w:trPr>
        <w:tc>
          <w:tcPr>
            <w:tcW w:w="2025" w:type="dxa"/>
            <w:vAlign w:val="center"/>
          </w:tcPr>
          <w:p w:rsidR="00F70BB7" w:rsidRPr="0098516F" w:rsidRDefault="00482218" w:rsidP="00973F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904875" cy="885825"/>
                  <wp:effectExtent l="19050" t="0" r="9525" b="0"/>
                  <wp:docPr id="1" name="Resim 15" descr="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5" descr="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8" w:type="dxa"/>
            <w:vAlign w:val="center"/>
          </w:tcPr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5F1EC5" w:rsidRDefault="005F1EC5" w:rsidP="005F1E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82218" w:rsidRDefault="00482218" w:rsidP="005F1E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F1EC5" w:rsidRPr="006A6DF7" w:rsidRDefault="0045332A" w:rsidP="005F1EC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SULEYMAN DEMIREL UNIVERSITY</w:t>
            </w:r>
          </w:p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F70BB7" w:rsidRPr="0098516F" w:rsidRDefault="00F70BB7" w:rsidP="00973F73">
            <w:pPr>
              <w:jc w:val="center"/>
              <w:rPr>
                <w:b/>
                <w:noProof/>
                <w:color w:val="000000"/>
              </w:rPr>
            </w:pPr>
          </w:p>
          <w:p w:rsidR="00F70BB7" w:rsidRPr="0098516F" w:rsidRDefault="00F70BB7" w:rsidP="00B62B1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72" w:type="dxa"/>
            <w:vAlign w:val="center"/>
          </w:tcPr>
          <w:p w:rsidR="00F70BB7" w:rsidRPr="0098516F" w:rsidRDefault="00482218" w:rsidP="00973F73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42975" cy="904875"/>
                  <wp:effectExtent l="19050" t="0" r="9525" b="0"/>
                  <wp:docPr id="2" name="7 Resim" descr="C:\Users\abc\Desktop\YÖK LOGOLAR\Mevlana-eng-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Resim" descr="C:\Users\abc\Desktop\YÖK LOGOLAR\Mevlana-eng-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157" w:rsidRPr="00B26946" w:rsidRDefault="00496157" w:rsidP="00607562">
      <w:pPr>
        <w:jc w:val="both"/>
        <w:rPr>
          <w:sz w:val="24"/>
          <w:szCs w:val="24"/>
        </w:rPr>
      </w:pPr>
    </w:p>
    <w:sectPr w:rsidR="00496157" w:rsidRPr="00B26946" w:rsidSect="008415A2">
      <w:headerReference w:type="default" r:id="rId10"/>
      <w:footerReference w:type="default" r:id="rId11"/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5E3" w:rsidRDefault="00AE25E3">
      <w:r>
        <w:separator/>
      </w:r>
    </w:p>
  </w:endnote>
  <w:endnote w:type="continuationSeparator" w:id="0">
    <w:p w:rsidR="00AE25E3" w:rsidRDefault="00AE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58" w:rsidRPr="00482218" w:rsidRDefault="00637E58" w:rsidP="005A27BB">
    <w:pPr>
      <w:pBdr>
        <w:top w:val="single" w:sz="4" w:space="1" w:color="auto"/>
      </w:pBdr>
      <w:jc w:val="center"/>
    </w:pPr>
    <w:r w:rsidRPr="00482218">
      <w:t xml:space="preserve"> Süleyman Demirel Üniversitesi Rektörlüğü Mevlana Kurum Koordinatörlüğü 32260 / Çünür Isparta  </w:t>
    </w:r>
  </w:p>
  <w:p w:rsidR="00637E58" w:rsidRPr="00482218" w:rsidRDefault="00637E58" w:rsidP="005A27BB">
    <w:pPr>
      <w:pBdr>
        <w:top w:val="single" w:sz="4" w:space="1" w:color="auto"/>
      </w:pBdr>
      <w:jc w:val="center"/>
      <w:rPr>
        <w:color w:val="0000FF"/>
      </w:rPr>
    </w:pPr>
    <w:r w:rsidRPr="00482218">
      <w:t xml:space="preserve">Tel: +90.246.211 82 76  Fax: +90.246.211 8279  </w:t>
    </w:r>
    <w:r w:rsidRPr="00482218">
      <w:rPr>
        <w:color w:val="000000"/>
      </w:rPr>
      <w:t>http://</w:t>
    </w:r>
    <w:r w:rsidRPr="00482218">
      <w:rPr>
        <w:color w:val="0000FF"/>
      </w:rPr>
      <w:t xml:space="preserve"> </w:t>
    </w:r>
    <w:hyperlink r:id="rId1" w:history="1">
      <w:r w:rsidRPr="00482218">
        <w:rPr>
          <w:rStyle w:val="Kpr"/>
        </w:rPr>
        <w:t>www.mevlana.sdu.edu.tr</w:t>
      </w:r>
    </w:hyperlink>
    <w:r w:rsidRPr="00482218">
      <w:rPr>
        <w:color w:val="0000FF"/>
      </w:rPr>
      <w:t xml:space="preserve"> </w:t>
    </w:r>
    <w:r w:rsidRPr="00482218">
      <w:rPr>
        <w:color w:val="000000"/>
      </w:rPr>
      <w:t xml:space="preserve"> </w:t>
    </w:r>
  </w:p>
  <w:p w:rsidR="00637E58" w:rsidRDefault="00637E5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5E3" w:rsidRDefault="00AE25E3">
      <w:r>
        <w:separator/>
      </w:r>
    </w:p>
  </w:footnote>
  <w:footnote w:type="continuationSeparator" w:id="0">
    <w:p w:rsidR="00AE25E3" w:rsidRDefault="00AE2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58" w:rsidRDefault="00637E58"/>
  <w:p w:rsidR="00637E58" w:rsidRDefault="00637E58"/>
  <w:p w:rsidR="00637E58" w:rsidRDefault="00637E5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10F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B3371B"/>
    <w:multiLevelType w:val="hybridMultilevel"/>
    <w:tmpl w:val="4636D7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14"/>
    <w:rsid w:val="00006022"/>
    <w:rsid w:val="00012E80"/>
    <w:rsid w:val="00024068"/>
    <w:rsid w:val="00034CB1"/>
    <w:rsid w:val="00040136"/>
    <w:rsid w:val="00053884"/>
    <w:rsid w:val="00055C32"/>
    <w:rsid w:val="00084435"/>
    <w:rsid w:val="0009260E"/>
    <w:rsid w:val="0009302A"/>
    <w:rsid w:val="000A68F1"/>
    <w:rsid w:val="000A74E8"/>
    <w:rsid w:val="000B2619"/>
    <w:rsid w:val="000B2BF3"/>
    <w:rsid w:val="000B53D1"/>
    <w:rsid w:val="000C3537"/>
    <w:rsid w:val="000D07C2"/>
    <w:rsid w:val="000D389B"/>
    <w:rsid w:val="000E28F6"/>
    <w:rsid w:val="000E2DF9"/>
    <w:rsid w:val="000E5A91"/>
    <w:rsid w:val="000E5DFD"/>
    <w:rsid w:val="000E6BCB"/>
    <w:rsid w:val="00103B17"/>
    <w:rsid w:val="00104B4B"/>
    <w:rsid w:val="0011768A"/>
    <w:rsid w:val="001251BB"/>
    <w:rsid w:val="0013344E"/>
    <w:rsid w:val="00133F25"/>
    <w:rsid w:val="0013510E"/>
    <w:rsid w:val="0013543F"/>
    <w:rsid w:val="00143BDD"/>
    <w:rsid w:val="0016146F"/>
    <w:rsid w:val="00165491"/>
    <w:rsid w:val="00171BE5"/>
    <w:rsid w:val="001764F1"/>
    <w:rsid w:val="0018476D"/>
    <w:rsid w:val="001929D1"/>
    <w:rsid w:val="001A5B62"/>
    <w:rsid w:val="001B299A"/>
    <w:rsid w:val="001C3516"/>
    <w:rsid w:val="001C6955"/>
    <w:rsid w:val="001E063F"/>
    <w:rsid w:val="001E57A8"/>
    <w:rsid w:val="0020168C"/>
    <w:rsid w:val="00205269"/>
    <w:rsid w:val="00205E46"/>
    <w:rsid w:val="002075FA"/>
    <w:rsid w:val="00211CD8"/>
    <w:rsid w:val="00222465"/>
    <w:rsid w:val="00235C68"/>
    <w:rsid w:val="00235FEB"/>
    <w:rsid w:val="002454AF"/>
    <w:rsid w:val="00253090"/>
    <w:rsid w:val="00262AC3"/>
    <w:rsid w:val="00262F08"/>
    <w:rsid w:val="00271DD1"/>
    <w:rsid w:val="002817BF"/>
    <w:rsid w:val="00282330"/>
    <w:rsid w:val="0028588C"/>
    <w:rsid w:val="0028718B"/>
    <w:rsid w:val="00294444"/>
    <w:rsid w:val="002950D5"/>
    <w:rsid w:val="00295466"/>
    <w:rsid w:val="002964DC"/>
    <w:rsid w:val="002A014B"/>
    <w:rsid w:val="002A4EC7"/>
    <w:rsid w:val="002A7EAE"/>
    <w:rsid w:val="002B1987"/>
    <w:rsid w:val="002B4240"/>
    <w:rsid w:val="002C156E"/>
    <w:rsid w:val="002C7C57"/>
    <w:rsid w:val="002D0126"/>
    <w:rsid w:val="002D7677"/>
    <w:rsid w:val="002E4CB4"/>
    <w:rsid w:val="00312BAC"/>
    <w:rsid w:val="0031400F"/>
    <w:rsid w:val="00314D19"/>
    <w:rsid w:val="00314DDC"/>
    <w:rsid w:val="00315452"/>
    <w:rsid w:val="00320A9B"/>
    <w:rsid w:val="0033139B"/>
    <w:rsid w:val="00333966"/>
    <w:rsid w:val="0033737B"/>
    <w:rsid w:val="00347097"/>
    <w:rsid w:val="0034793D"/>
    <w:rsid w:val="003652AE"/>
    <w:rsid w:val="00366B6D"/>
    <w:rsid w:val="0039609D"/>
    <w:rsid w:val="003B5198"/>
    <w:rsid w:val="003B5999"/>
    <w:rsid w:val="003B690E"/>
    <w:rsid w:val="003C3A53"/>
    <w:rsid w:val="003F07D0"/>
    <w:rsid w:val="003F7DFF"/>
    <w:rsid w:val="00402D23"/>
    <w:rsid w:val="00404CFD"/>
    <w:rsid w:val="00412434"/>
    <w:rsid w:val="004143C2"/>
    <w:rsid w:val="00416A09"/>
    <w:rsid w:val="00425E62"/>
    <w:rsid w:val="00441944"/>
    <w:rsid w:val="00451B67"/>
    <w:rsid w:val="0045332A"/>
    <w:rsid w:val="0046034E"/>
    <w:rsid w:val="0046035F"/>
    <w:rsid w:val="00463334"/>
    <w:rsid w:val="004677DA"/>
    <w:rsid w:val="004749C0"/>
    <w:rsid w:val="00482218"/>
    <w:rsid w:val="00482A86"/>
    <w:rsid w:val="00496157"/>
    <w:rsid w:val="004A2580"/>
    <w:rsid w:val="004A30C6"/>
    <w:rsid w:val="004A4EF2"/>
    <w:rsid w:val="004B1C7B"/>
    <w:rsid w:val="004B50D0"/>
    <w:rsid w:val="004B6B38"/>
    <w:rsid w:val="004C4AC0"/>
    <w:rsid w:val="004F278D"/>
    <w:rsid w:val="004F425F"/>
    <w:rsid w:val="00514173"/>
    <w:rsid w:val="005142A4"/>
    <w:rsid w:val="0052361A"/>
    <w:rsid w:val="005276CD"/>
    <w:rsid w:val="005402A6"/>
    <w:rsid w:val="00540395"/>
    <w:rsid w:val="005423D2"/>
    <w:rsid w:val="00553A22"/>
    <w:rsid w:val="00554290"/>
    <w:rsid w:val="0057072D"/>
    <w:rsid w:val="00573346"/>
    <w:rsid w:val="00574E21"/>
    <w:rsid w:val="00581D5C"/>
    <w:rsid w:val="0058521E"/>
    <w:rsid w:val="005871C8"/>
    <w:rsid w:val="00592514"/>
    <w:rsid w:val="005A13FF"/>
    <w:rsid w:val="005A27BB"/>
    <w:rsid w:val="005A7FE1"/>
    <w:rsid w:val="005D0A1B"/>
    <w:rsid w:val="005E3CC2"/>
    <w:rsid w:val="005F1EC5"/>
    <w:rsid w:val="0060254E"/>
    <w:rsid w:val="00607104"/>
    <w:rsid w:val="00607562"/>
    <w:rsid w:val="006155DB"/>
    <w:rsid w:val="00625DAA"/>
    <w:rsid w:val="006336A7"/>
    <w:rsid w:val="00637E58"/>
    <w:rsid w:val="0064252E"/>
    <w:rsid w:val="0064305F"/>
    <w:rsid w:val="00650EB5"/>
    <w:rsid w:val="00653E84"/>
    <w:rsid w:val="00662DC1"/>
    <w:rsid w:val="00671C9C"/>
    <w:rsid w:val="00672C8E"/>
    <w:rsid w:val="00687758"/>
    <w:rsid w:val="006901C7"/>
    <w:rsid w:val="0069180C"/>
    <w:rsid w:val="006C23AB"/>
    <w:rsid w:val="006D2EB7"/>
    <w:rsid w:val="006E1EC5"/>
    <w:rsid w:val="006E231C"/>
    <w:rsid w:val="006E4935"/>
    <w:rsid w:val="006E5110"/>
    <w:rsid w:val="006F0E07"/>
    <w:rsid w:val="00702923"/>
    <w:rsid w:val="00716C47"/>
    <w:rsid w:val="00724AA0"/>
    <w:rsid w:val="00727B68"/>
    <w:rsid w:val="00731425"/>
    <w:rsid w:val="00733068"/>
    <w:rsid w:val="00752676"/>
    <w:rsid w:val="00762D21"/>
    <w:rsid w:val="00764DDC"/>
    <w:rsid w:val="00776D24"/>
    <w:rsid w:val="007820D3"/>
    <w:rsid w:val="0079341F"/>
    <w:rsid w:val="007B61B0"/>
    <w:rsid w:val="007C11C6"/>
    <w:rsid w:val="007C6E19"/>
    <w:rsid w:val="007D332F"/>
    <w:rsid w:val="007E5E50"/>
    <w:rsid w:val="007F6EF8"/>
    <w:rsid w:val="00805B87"/>
    <w:rsid w:val="0080714F"/>
    <w:rsid w:val="00807871"/>
    <w:rsid w:val="00812A86"/>
    <w:rsid w:val="00813AF6"/>
    <w:rsid w:val="00823A9E"/>
    <w:rsid w:val="00825B8E"/>
    <w:rsid w:val="00841180"/>
    <w:rsid w:val="008415A2"/>
    <w:rsid w:val="00843D4A"/>
    <w:rsid w:val="008516DD"/>
    <w:rsid w:val="00853B57"/>
    <w:rsid w:val="008679D1"/>
    <w:rsid w:val="00873EE9"/>
    <w:rsid w:val="008B2CAB"/>
    <w:rsid w:val="008B3DF2"/>
    <w:rsid w:val="008C18F5"/>
    <w:rsid w:val="008C1C2A"/>
    <w:rsid w:val="008C63AE"/>
    <w:rsid w:val="008C6469"/>
    <w:rsid w:val="008D071D"/>
    <w:rsid w:val="008D101F"/>
    <w:rsid w:val="008D2F8E"/>
    <w:rsid w:val="008D7B13"/>
    <w:rsid w:val="008E43BD"/>
    <w:rsid w:val="008E72F7"/>
    <w:rsid w:val="0090798C"/>
    <w:rsid w:val="00914A79"/>
    <w:rsid w:val="00923138"/>
    <w:rsid w:val="00923610"/>
    <w:rsid w:val="00927CEE"/>
    <w:rsid w:val="009314B5"/>
    <w:rsid w:val="00933F7C"/>
    <w:rsid w:val="0093409E"/>
    <w:rsid w:val="00940572"/>
    <w:rsid w:val="00957588"/>
    <w:rsid w:val="00973F73"/>
    <w:rsid w:val="00980275"/>
    <w:rsid w:val="0098212A"/>
    <w:rsid w:val="0098302C"/>
    <w:rsid w:val="00983C90"/>
    <w:rsid w:val="009A684B"/>
    <w:rsid w:val="009B2A65"/>
    <w:rsid w:val="009B2C72"/>
    <w:rsid w:val="009B2C76"/>
    <w:rsid w:val="009B5BB0"/>
    <w:rsid w:val="009C5697"/>
    <w:rsid w:val="009D79D7"/>
    <w:rsid w:val="00A0690D"/>
    <w:rsid w:val="00A11933"/>
    <w:rsid w:val="00A11BC6"/>
    <w:rsid w:val="00A26A22"/>
    <w:rsid w:val="00A370C1"/>
    <w:rsid w:val="00A57604"/>
    <w:rsid w:val="00A804DC"/>
    <w:rsid w:val="00A92448"/>
    <w:rsid w:val="00AA386C"/>
    <w:rsid w:val="00AA433F"/>
    <w:rsid w:val="00AA6B49"/>
    <w:rsid w:val="00AB3309"/>
    <w:rsid w:val="00AB3947"/>
    <w:rsid w:val="00AC0A68"/>
    <w:rsid w:val="00AC6EC4"/>
    <w:rsid w:val="00AE25E3"/>
    <w:rsid w:val="00AF224A"/>
    <w:rsid w:val="00AF416C"/>
    <w:rsid w:val="00AF68C0"/>
    <w:rsid w:val="00B02105"/>
    <w:rsid w:val="00B043F6"/>
    <w:rsid w:val="00B1008D"/>
    <w:rsid w:val="00B26946"/>
    <w:rsid w:val="00B34883"/>
    <w:rsid w:val="00B3643F"/>
    <w:rsid w:val="00B36DA4"/>
    <w:rsid w:val="00B403BB"/>
    <w:rsid w:val="00B42417"/>
    <w:rsid w:val="00B568F3"/>
    <w:rsid w:val="00B62B18"/>
    <w:rsid w:val="00B7500D"/>
    <w:rsid w:val="00B8334D"/>
    <w:rsid w:val="00B855F2"/>
    <w:rsid w:val="00B92487"/>
    <w:rsid w:val="00BB0B03"/>
    <w:rsid w:val="00BB76D2"/>
    <w:rsid w:val="00BC0F38"/>
    <w:rsid w:val="00BD7191"/>
    <w:rsid w:val="00BE386A"/>
    <w:rsid w:val="00BE4D0D"/>
    <w:rsid w:val="00C0711D"/>
    <w:rsid w:val="00C1123F"/>
    <w:rsid w:val="00C1226E"/>
    <w:rsid w:val="00C12D61"/>
    <w:rsid w:val="00C13AD8"/>
    <w:rsid w:val="00C13E63"/>
    <w:rsid w:val="00C22712"/>
    <w:rsid w:val="00C37A53"/>
    <w:rsid w:val="00C40E64"/>
    <w:rsid w:val="00C42922"/>
    <w:rsid w:val="00C53FAB"/>
    <w:rsid w:val="00C61D7A"/>
    <w:rsid w:val="00C6663B"/>
    <w:rsid w:val="00C669EA"/>
    <w:rsid w:val="00C6713A"/>
    <w:rsid w:val="00C745B5"/>
    <w:rsid w:val="00C8749A"/>
    <w:rsid w:val="00C94F21"/>
    <w:rsid w:val="00C951EB"/>
    <w:rsid w:val="00C97A56"/>
    <w:rsid w:val="00CA2422"/>
    <w:rsid w:val="00CA52E6"/>
    <w:rsid w:val="00CB7A99"/>
    <w:rsid w:val="00CD2326"/>
    <w:rsid w:val="00CD27D6"/>
    <w:rsid w:val="00CD537D"/>
    <w:rsid w:val="00CD70A3"/>
    <w:rsid w:val="00CE5030"/>
    <w:rsid w:val="00CE7CD2"/>
    <w:rsid w:val="00D015DD"/>
    <w:rsid w:val="00D37028"/>
    <w:rsid w:val="00D377DB"/>
    <w:rsid w:val="00D610A5"/>
    <w:rsid w:val="00D66CA1"/>
    <w:rsid w:val="00D67623"/>
    <w:rsid w:val="00D74551"/>
    <w:rsid w:val="00D82619"/>
    <w:rsid w:val="00D8525F"/>
    <w:rsid w:val="00D90DCD"/>
    <w:rsid w:val="00D94BC8"/>
    <w:rsid w:val="00DA4238"/>
    <w:rsid w:val="00DA5128"/>
    <w:rsid w:val="00DB08A1"/>
    <w:rsid w:val="00DC0B06"/>
    <w:rsid w:val="00DC6D18"/>
    <w:rsid w:val="00DE043C"/>
    <w:rsid w:val="00DE4D5F"/>
    <w:rsid w:val="00DF0ADF"/>
    <w:rsid w:val="00E0303B"/>
    <w:rsid w:val="00E05E37"/>
    <w:rsid w:val="00E07919"/>
    <w:rsid w:val="00E210B6"/>
    <w:rsid w:val="00E22AA4"/>
    <w:rsid w:val="00E26CEB"/>
    <w:rsid w:val="00E35DA6"/>
    <w:rsid w:val="00E43DCE"/>
    <w:rsid w:val="00E44C3F"/>
    <w:rsid w:val="00E54CE7"/>
    <w:rsid w:val="00E56BB6"/>
    <w:rsid w:val="00E56FD6"/>
    <w:rsid w:val="00E604B6"/>
    <w:rsid w:val="00E77582"/>
    <w:rsid w:val="00EA0CF3"/>
    <w:rsid w:val="00EB1182"/>
    <w:rsid w:val="00EC6B0E"/>
    <w:rsid w:val="00ED6010"/>
    <w:rsid w:val="00ED7962"/>
    <w:rsid w:val="00EF650C"/>
    <w:rsid w:val="00F06F6B"/>
    <w:rsid w:val="00F14D60"/>
    <w:rsid w:val="00F25744"/>
    <w:rsid w:val="00F2726F"/>
    <w:rsid w:val="00F51346"/>
    <w:rsid w:val="00F60A79"/>
    <w:rsid w:val="00F646F8"/>
    <w:rsid w:val="00F67D88"/>
    <w:rsid w:val="00F70BB7"/>
    <w:rsid w:val="00F835D4"/>
    <w:rsid w:val="00F87069"/>
    <w:rsid w:val="00F93CD0"/>
    <w:rsid w:val="00FB3C4D"/>
    <w:rsid w:val="00FC5AC5"/>
    <w:rsid w:val="00FC6CD3"/>
    <w:rsid w:val="00FD7022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5A2"/>
  </w:style>
  <w:style w:type="paragraph" w:styleId="Balk1">
    <w:name w:val="heading 1"/>
    <w:basedOn w:val="Normal"/>
    <w:next w:val="Normal"/>
    <w:qFormat/>
    <w:rsid w:val="008415A2"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rsid w:val="008415A2"/>
    <w:pPr>
      <w:keepNext/>
      <w:outlineLvl w:val="1"/>
    </w:pPr>
    <w:rPr>
      <w:rFonts w:ascii="Garamond" w:hAnsi="Garamond"/>
      <w:i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415A2"/>
    <w:rPr>
      <w:color w:val="0000FF"/>
      <w:u w:val="single"/>
    </w:rPr>
  </w:style>
  <w:style w:type="paragraph" w:styleId="ResimYazs">
    <w:name w:val="caption"/>
    <w:basedOn w:val="Normal"/>
    <w:next w:val="Normal"/>
    <w:qFormat/>
    <w:rsid w:val="008415A2"/>
    <w:pPr>
      <w:pBdr>
        <w:bottom w:val="single" w:sz="12" w:space="1" w:color="auto"/>
      </w:pBdr>
      <w:jc w:val="center"/>
    </w:pPr>
    <w:rPr>
      <w:rFonts w:ascii="Garamond" w:hAnsi="Garamond"/>
      <w:b/>
      <w:sz w:val="36"/>
      <w:lang w:val="en-GB"/>
    </w:rPr>
  </w:style>
  <w:style w:type="paragraph" w:styleId="Altbilgi">
    <w:name w:val="footer"/>
    <w:basedOn w:val="Normal"/>
    <w:rsid w:val="008415A2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8415A2"/>
    <w:rPr>
      <w:rFonts w:ascii="Garamond" w:hAnsi="Garamond"/>
      <w:b/>
      <w:i/>
      <w:sz w:val="22"/>
    </w:rPr>
  </w:style>
  <w:style w:type="paragraph" w:styleId="GvdeMetni2">
    <w:name w:val="Body Text 2"/>
    <w:basedOn w:val="Normal"/>
    <w:rsid w:val="008415A2"/>
    <w:rPr>
      <w:rFonts w:ascii="Arial" w:hAnsi="Arial"/>
      <w:b/>
      <w:sz w:val="22"/>
    </w:rPr>
  </w:style>
  <w:style w:type="paragraph" w:styleId="GvdeMetni3">
    <w:name w:val="Body Text 3"/>
    <w:basedOn w:val="Normal"/>
    <w:rsid w:val="008415A2"/>
    <w:rPr>
      <w:rFonts w:ascii="Arial" w:hAnsi="Arial"/>
      <w:sz w:val="24"/>
    </w:rPr>
  </w:style>
  <w:style w:type="paragraph" w:styleId="BalonMetni">
    <w:name w:val="Balloon Text"/>
    <w:basedOn w:val="Normal"/>
    <w:semiHidden/>
    <w:rsid w:val="002954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5A27BB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A2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5A2"/>
  </w:style>
  <w:style w:type="paragraph" w:styleId="Balk1">
    <w:name w:val="heading 1"/>
    <w:basedOn w:val="Normal"/>
    <w:next w:val="Normal"/>
    <w:qFormat/>
    <w:rsid w:val="008415A2"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rsid w:val="008415A2"/>
    <w:pPr>
      <w:keepNext/>
      <w:outlineLvl w:val="1"/>
    </w:pPr>
    <w:rPr>
      <w:rFonts w:ascii="Garamond" w:hAnsi="Garamond"/>
      <w:i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415A2"/>
    <w:rPr>
      <w:color w:val="0000FF"/>
      <w:u w:val="single"/>
    </w:rPr>
  </w:style>
  <w:style w:type="paragraph" w:styleId="ResimYazs">
    <w:name w:val="caption"/>
    <w:basedOn w:val="Normal"/>
    <w:next w:val="Normal"/>
    <w:qFormat/>
    <w:rsid w:val="008415A2"/>
    <w:pPr>
      <w:pBdr>
        <w:bottom w:val="single" w:sz="12" w:space="1" w:color="auto"/>
      </w:pBdr>
      <w:jc w:val="center"/>
    </w:pPr>
    <w:rPr>
      <w:rFonts w:ascii="Garamond" w:hAnsi="Garamond"/>
      <w:b/>
      <w:sz w:val="36"/>
      <w:lang w:val="en-GB"/>
    </w:rPr>
  </w:style>
  <w:style w:type="paragraph" w:styleId="Altbilgi">
    <w:name w:val="footer"/>
    <w:basedOn w:val="Normal"/>
    <w:rsid w:val="008415A2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8415A2"/>
    <w:rPr>
      <w:rFonts w:ascii="Garamond" w:hAnsi="Garamond"/>
      <w:b/>
      <w:i/>
      <w:sz w:val="22"/>
    </w:rPr>
  </w:style>
  <w:style w:type="paragraph" w:styleId="GvdeMetni2">
    <w:name w:val="Body Text 2"/>
    <w:basedOn w:val="Normal"/>
    <w:rsid w:val="008415A2"/>
    <w:rPr>
      <w:rFonts w:ascii="Arial" w:hAnsi="Arial"/>
      <w:b/>
      <w:sz w:val="22"/>
    </w:rPr>
  </w:style>
  <w:style w:type="paragraph" w:styleId="GvdeMetni3">
    <w:name w:val="Body Text 3"/>
    <w:basedOn w:val="Normal"/>
    <w:rsid w:val="008415A2"/>
    <w:rPr>
      <w:rFonts w:ascii="Arial" w:hAnsi="Arial"/>
      <w:sz w:val="24"/>
    </w:rPr>
  </w:style>
  <w:style w:type="paragraph" w:styleId="BalonMetni">
    <w:name w:val="Balloon Text"/>
    <w:basedOn w:val="Normal"/>
    <w:semiHidden/>
    <w:rsid w:val="002954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5A27BB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A2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vlana.sd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REKTÖRLÜK ÖZEL KALEM</vt:lpstr>
    </vt:vector>
  </TitlesOfParts>
  <Company>sdu</Company>
  <LinksUpToDate>false</LinksUpToDate>
  <CharactersWithSpaces>697</CharactersWithSpaces>
  <SharedDoc>false</SharedDoc>
  <HLinks>
    <vt:vector size="6" baseType="variant"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http://www.mevlana.sdu.edu.tr/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REKTÖRLÜK ÖZEL KALEM</dc:title>
  <dc:creator>Cengiz ERYILMAZ</dc:creator>
  <cp:lastModifiedBy>Adviye Baydar</cp:lastModifiedBy>
  <cp:revision>5</cp:revision>
  <cp:lastPrinted>2017-05-09T11:12:00Z</cp:lastPrinted>
  <dcterms:created xsi:type="dcterms:W3CDTF">2018-02-06T08:38:00Z</dcterms:created>
  <dcterms:modified xsi:type="dcterms:W3CDTF">2018-02-06T08:46:00Z</dcterms:modified>
</cp:coreProperties>
</file>