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27"/>
        <w:gridCol w:w="1701"/>
      </w:tblGrid>
      <w:tr w:rsidR="0089186D" w:rsidRPr="002E47EB" w:rsidTr="00CC6A4D">
        <w:trPr>
          <w:cantSplit/>
          <w:trHeight w:val="339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Pr="002E47EB" w:rsidRDefault="005244B1" w:rsidP="0049605C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CONTACT INFORMATION</w:t>
            </w:r>
          </w:p>
        </w:tc>
      </w:tr>
      <w:tr w:rsidR="002F43F7" w:rsidRPr="002E47EB" w:rsidTr="00FD097D">
        <w:trPr>
          <w:cantSplit/>
          <w:trHeight w:val="3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5F0560">
            <w:pPr>
              <w:pStyle w:val="Balk3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- </w:t>
            </w:r>
            <w:r w:rsidR="002F43F7" w:rsidRPr="002E47EB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cantSplit/>
          <w:trHeight w:val="7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Address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 w:rsidP="0089186D">
            <w:pPr>
              <w:pStyle w:val="DuCH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cantSplit/>
          <w:trHeight w:val="6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4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Phone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 w:rsidP="008918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cantSplit/>
          <w:trHeight w:val="3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89186D" w:rsidRPr="002E47EB" w:rsidTr="002F43F7">
        <w:trPr>
          <w:trHeight w:val="352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Pr="002E47EB" w:rsidRDefault="005244B1" w:rsidP="0049605C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PERSONAL INFORMATION</w:t>
            </w:r>
          </w:p>
        </w:tc>
      </w:tr>
      <w:tr w:rsidR="002F43F7" w:rsidRPr="002E47EB" w:rsidTr="00FD097D"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Sex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trHeight w:val="4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  <w:t>Date of Birth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trHeight w:val="4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Marital Status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2F43F7" w:rsidRPr="002E47EB" w:rsidTr="00FD097D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Nationality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7" w:rsidRPr="002E47EB" w:rsidRDefault="002F43F7">
            <w:pPr>
              <w:pStyle w:val="Balk1"/>
              <w:tabs>
                <w:tab w:val="left" w:pos="3108"/>
              </w:tabs>
              <w:rPr>
                <w:rFonts w:ascii="Arial" w:hAnsi="Arial" w:cs="Arial"/>
                <w:b w:val="0"/>
                <w:sz w:val="22"/>
                <w:szCs w:val="22"/>
                <w:lang w:val="tr-TR"/>
              </w:rPr>
            </w:pPr>
          </w:p>
        </w:tc>
      </w:tr>
      <w:tr w:rsidR="0089186D" w:rsidRPr="002E47EB" w:rsidTr="002F43F7">
        <w:trPr>
          <w:cantSplit/>
          <w:trHeight w:val="3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89186D" w:rsidRPr="002E47EB" w:rsidRDefault="00DD6F22" w:rsidP="00DD6F22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EDUCATION </w:t>
            </w:r>
          </w:p>
        </w:tc>
      </w:tr>
      <w:tr w:rsidR="00533017" w:rsidRPr="002E47EB" w:rsidTr="00FD097D">
        <w:trPr>
          <w:cantSplit/>
          <w:trHeight w:val="6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Postgraduate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17" w:rsidRPr="002E47EB" w:rsidTr="00FD097D">
        <w:trPr>
          <w:cantSplit/>
          <w:trHeight w:val="5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17" w:rsidRPr="002E47EB" w:rsidTr="00FD097D">
        <w:trPr>
          <w:cantSplit/>
          <w:trHeight w:val="5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High school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672A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17" w:rsidRPr="002E47EB" w:rsidTr="002F43F7"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 xml:space="preserve">WORK EXPERIENCE  </w:t>
            </w:r>
          </w:p>
        </w:tc>
      </w:tr>
      <w:tr w:rsidR="00533017" w:rsidRPr="002E47EB" w:rsidTr="00FD097D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A9" w:rsidRDefault="009C14A9" w:rsidP="00533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4A9" w:rsidRDefault="009C14A9" w:rsidP="00533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4A9" w:rsidRDefault="009C14A9" w:rsidP="00533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4A9" w:rsidRDefault="009C14A9" w:rsidP="005330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  <w:r w:rsidRPr="002E4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33017" w:rsidRPr="002E47EB" w:rsidTr="002F43F7"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ADDITIONAL EDUCATION &amp; CERTIFICATES</w:t>
            </w:r>
          </w:p>
        </w:tc>
      </w:tr>
      <w:tr w:rsidR="00533017" w:rsidRPr="002E47EB" w:rsidTr="00FD097D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4A9" w:rsidRPr="002E47EB" w:rsidRDefault="009C14A9" w:rsidP="005330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017" w:rsidRPr="002E47EB" w:rsidTr="002F43F7">
        <w:trPr>
          <w:cantSplit/>
          <w:trHeight w:val="318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533017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E47EB">
              <w:rPr>
                <w:rFonts w:ascii="Arial" w:hAnsi="Arial" w:cs="Arial"/>
                <w:sz w:val="22"/>
                <w:szCs w:val="22"/>
                <w:lang w:val="tr-TR"/>
              </w:rPr>
              <w:t>LANGUAGE SKILLS</w:t>
            </w:r>
          </w:p>
        </w:tc>
      </w:tr>
      <w:tr w:rsidR="00533017" w:rsidRPr="002E47EB" w:rsidTr="00074F9B">
        <w:trPr>
          <w:cantSplit/>
          <w:trHeight w:val="4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17" w:rsidRDefault="00533017" w:rsidP="0053301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9C14A9" w:rsidRDefault="009C14A9" w:rsidP="0053301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9C14A9" w:rsidRPr="002E47EB" w:rsidRDefault="009C14A9" w:rsidP="00533017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7" w:rsidRPr="002E47EB" w:rsidRDefault="00533017" w:rsidP="00533017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33017" w:rsidRPr="002E47EB" w:rsidTr="002F43F7"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9B7839" w:rsidP="005F0560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PUBLICATION </w:t>
            </w:r>
            <w:r w:rsidR="005F0560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CC6A4D">
        <w:trPr>
          <w:cantSplit/>
          <w:trHeight w:val="330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17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Default="009B7839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Default="009B7839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Default="009B7839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Default="009B7839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Pr="002E47EB" w:rsidRDefault="009B7839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33017" w:rsidRPr="002E47EB" w:rsidTr="00CC6A4D"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9B7839" w:rsidP="005F0560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PROJECT/ WORKSHOP</w:t>
            </w:r>
            <w:r w:rsidR="005F0560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CC6A4D">
        <w:trPr>
          <w:cantSplit/>
          <w:trHeight w:val="330"/>
        </w:trPr>
        <w:tc>
          <w:tcPr>
            <w:tcW w:w="1034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017" w:rsidRDefault="00533017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Default="009B7839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560" w:rsidRDefault="005F0560" w:rsidP="005330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839" w:rsidRPr="002E47EB" w:rsidRDefault="009B7839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33017" w:rsidRPr="002E47EB" w:rsidTr="002F43F7">
        <w:trPr>
          <w:cantSplit/>
          <w:trHeight w:val="3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33017" w:rsidRPr="002E47EB" w:rsidRDefault="005F0560" w:rsidP="00533017">
            <w:pPr>
              <w:pStyle w:val="Balk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Documents of Studying Scedule  ( Please Fill the Annex Form )</w:t>
            </w:r>
            <w:r w:rsidR="00482982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</w:tr>
      <w:tr w:rsidR="00533017" w:rsidRPr="002E47EB" w:rsidTr="002F43F7">
        <w:trPr>
          <w:cantSplit/>
          <w:trHeight w:val="33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17" w:rsidRPr="002E47EB" w:rsidRDefault="00533017" w:rsidP="0053301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9186D" w:rsidRPr="002E47EB" w:rsidRDefault="0089186D">
      <w:pPr>
        <w:rPr>
          <w:rFonts w:ascii="Arial" w:hAnsi="Arial" w:cs="Arial"/>
          <w:sz w:val="22"/>
          <w:szCs w:val="22"/>
          <w:lang w:val="tr-TR"/>
        </w:rPr>
      </w:pPr>
    </w:p>
    <w:p w:rsidR="0017021C" w:rsidRPr="002E47EB" w:rsidRDefault="0017021C">
      <w:pPr>
        <w:rPr>
          <w:rFonts w:ascii="Arial" w:hAnsi="Arial" w:cs="Arial"/>
          <w:sz w:val="22"/>
          <w:szCs w:val="22"/>
          <w:lang w:val="tr-TR"/>
        </w:rPr>
      </w:pPr>
    </w:p>
    <w:sectPr w:rsidR="0017021C" w:rsidRPr="002E47EB" w:rsidSect="00CC6A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09" w:rsidRDefault="00745F09" w:rsidP="001C5C5E">
      <w:r>
        <w:separator/>
      </w:r>
    </w:p>
  </w:endnote>
  <w:endnote w:type="continuationSeparator" w:id="0">
    <w:p w:rsidR="00745F09" w:rsidRDefault="00745F09" w:rsidP="001C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09" w:rsidRDefault="00745F09" w:rsidP="001C5C5E">
      <w:r>
        <w:separator/>
      </w:r>
    </w:p>
  </w:footnote>
  <w:footnote w:type="continuationSeparator" w:id="0">
    <w:p w:rsidR="00745F09" w:rsidRDefault="00745F09" w:rsidP="001C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5E" w:rsidRPr="009C14A9" w:rsidRDefault="009C14A9" w:rsidP="009C14A9">
    <w:pPr>
      <w:pStyle w:val="stbilgi"/>
      <w:jc w:val="center"/>
      <w:rPr>
        <w:lang w:val="tr-TR"/>
      </w:rPr>
    </w:pPr>
    <w:r>
      <w:rPr>
        <w:lang w:val="tr-TR"/>
      </w:rPr>
      <w:t>C.V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E8"/>
    <w:rsid w:val="00074F9B"/>
    <w:rsid w:val="000E046C"/>
    <w:rsid w:val="0017021C"/>
    <w:rsid w:val="001A384F"/>
    <w:rsid w:val="001B20DF"/>
    <w:rsid w:val="001C5C5E"/>
    <w:rsid w:val="0020228B"/>
    <w:rsid w:val="00221E94"/>
    <w:rsid w:val="00231438"/>
    <w:rsid w:val="002D08DE"/>
    <w:rsid w:val="002E47EB"/>
    <w:rsid w:val="002F43F7"/>
    <w:rsid w:val="00314628"/>
    <w:rsid w:val="00325288"/>
    <w:rsid w:val="00333E68"/>
    <w:rsid w:val="00387012"/>
    <w:rsid w:val="003E5E24"/>
    <w:rsid w:val="004162BF"/>
    <w:rsid w:val="0043219B"/>
    <w:rsid w:val="00482982"/>
    <w:rsid w:val="0049605C"/>
    <w:rsid w:val="004F491E"/>
    <w:rsid w:val="005244B1"/>
    <w:rsid w:val="00533017"/>
    <w:rsid w:val="0057092C"/>
    <w:rsid w:val="005D316C"/>
    <w:rsid w:val="005F0560"/>
    <w:rsid w:val="005F1540"/>
    <w:rsid w:val="00650E70"/>
    <w:rsid w:val="00672A96"/>
    <w:rsid w:val="00745F09"/>
    <w:rsid w:val="00786AC4"/>
    <w:rsid w:val="007C7316"/>
    <w:rsid w:val="00835CE7"/>
    <w:rsid w:val="0089186D"/>
    <w:rsid w:val="008967DE"/>
    <w:rsid w:val="008B094D"/>
    <w:rsid w:val="008E1ADA"/>
    <w:rsid w:val="008F1274"/>
    <w:rsid w:val="00902762"/>
    <w:rsid w:val="009468DD"/>
    <w:rsid w:val="00983212"/>
    <w:rsid w:val="009B7839"/>
    <w:rsid w:val="009C14A9"/>
    <w:rsid w:val="009F1668"/>
    <w:rsid w:val="00A72E62"/>
    <w:rsid w:val="00A827CF"/>
    <w:rsid w:val="00A91F9C"/>
    <w:rsid w:val="00BD2104"/>
    <w:rsid w:val="00CA71E8"/>
    <w:rsid w:val="00CC6A4D"/>
    <w:rsid w:val="00D315B7"/>
    <w:rsid w:val="00DB7C39"/>
    <w:rsid w:val="00DD6F22"/>
    <w:rsid w:val="00E1387A"/>
    <w:rsid w:val="00EB15E6"/>
    <w:rsid w:val="00F70BDE"/>
    <w:rsid w:val="00F73E66"/>
    <w:rsid w:val="00F87B9F"/>
    <w:rsid w:val="00FD097D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CF2B-F913-49C1-BEF2-A17F4BE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 w:cs="Verdana"/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Verdana" w:hAnsi="Verdana" w:cs="Verdana"/>
      <w:b/>
      <w:bCs/>
      <w:color w:val="80808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DuCHe">
    <w:name w:val="DuCHe"/>
    <w:basedOn w:val="Normal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customStyle="1" w:styleId="stbilgi">
    <w:name w:val="Üstbilgi"/>
    <w:basedOn w:val="Normal"/>
    <w:link w:val="stbilgiChar"/>
    <w:rsid w:val="001C5C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C5C5E"/>
    <w:rPr>
      <w:sz w:val="24"/>
      <w:szCs w:val="24"/>
      <w:lang w:val="en-US" w:eastAsia="zh-CN"/>
    </w:rPr>
  </w:style>
  <w:style w:type="paragraph" w:customStyle="1" w:styleId="Altbilgi">
    <w:name w:val="Altbilgi"/>
    <w:basedOn w:val="Normal"/>
    <w:link w:val="AltbilgiChar"/>
    <w:rsid w:val="001C5C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C5C5E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İLETİŞİM</vt:lpstr>
    </vt:vector>
  </TitlesOfParts>
  <Company>Alfa Dershanesi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İLETİŞİM</dc:title>
  <dc:subject/>
  <dc:creator>Sezin DEMİRCİOĞLU</dc:creator>
  <cp:keywords/>
  <cp:lastModifiedBy>Betül Şirin</cp:lastModifiedBy>
  <cp:revision>2</cp:revision>
  <cp:lastPrinted>2006-02-21T02:46:00Z</cp:lastPrinted>
  <dcterms:created xsi:type="dcterms:W3CDTF">2021-03-05T11:04:00Z</dcterms:created>
  <dcterms:modified xsi:type="dcterms:W3CDTF">2021-03-05T11:04:00Z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-55498499</vt:i4>
  </property>
  <property fmtid="{D5CDD505-2E9C-101B-9397-08002B2CF9AE}" pid="3" name="_EmailSubject">
    <vt:lpwstr>CVturkce</vt:lpwstr>
  </property>
  <property fmtid="{D5CDD505-2E9C-101B-9397-08002B2CF9AE}" pid="4" name="_AuthorEmail">
    <vt:lpwstr>ekaragullu@mobimag.com</vt:lpwstr>
  </property>
  <property fmtid="{D5CDD505-2E9C-101B-9397-08002B2CF9AE}" pid="5" name="_AuthorEmailDisplayName">
    <vt:lpwstr>EYYUP KARAGÜLLÜ [MOBIMEDYA]</vt:lpwstr>
  </property>
  <property fmtid="{D5CDD505-2E9C-101B-9397-08002B2CF9AE}" pid="6" name="_ReviewingToolsShownOnce">
    <vt:lpwstr/>
  </property>
</Properties>
</file>